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CCED" w14:textId="00D9E678" w:rsidR="00A563F3" w:rsidRDefault="00881BBB">
      <w:bookmarkStart w:id="0" w:name="_Hlk99646990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5C951" wp14:editId="407DC747">
                <wp:simplePos x="0" y="0"/>
                <wp:positionH relativeFrom="column">
                  <wp:posOffset>286247</wp:posOffset>
                </wp:positionH>
                <wp:positionV relativeFrom="paragraph">
                  <wp:posOffset>1709530</wp:posOffset>
                </wp:positionV>
                <wp:extent cx="560567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6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244F4" id="Straight Connector 1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134.6pt" to="463.9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OftwEAANUDAAAOAAAAZHJzL2Uyb0RvYy54bWysU9tuEzEQfUfiHyy/E2+KmqJVNhVqVV4Q&#10;VFA+wPGOs5Z809hkN3/P2Ek2FSAhqr54PfacM2eOZ9e3k7NsD5hM8B1fLhrOwKvQG7/r+I+nh3cf&#10;OEtZ+l7a4KHjB0j8dvP2zXqMLVyFIdgekBGJT+0YOz7kHFshkhrAybQIETxd6oBOZgpxJ3qUI7E7&#10;K66aZiXGgH3EoCAlOr0/XvJN5dcaVP6qdYLMbMdJW64r1nVbVrFZy3aHMg5GnWTIF6hw0ngqOlPd&#10;yyzZTzR/UDmjMKSg80IFJ4LWRkHtgbpZNr91832QEWovZE6Ks03p9WjVl/2df0SyYYypTfERSxeT&#10;Rle+pI9N1azDbBZMmSk6vF4116sb8lSd78QFGDHlTxAcK5uOW+NLH7KV+88pUzFKPaeUY+vLmoI1&#10;/YOxtga4295ZZHtJL3fTvG8+1sci4LM0igpUXLTXXT5YONJ+A81MT2qXtXwdK5hppVLg87IMQWWi&#10;7ALTJGEGNv8GnvILFOrI/Q94RtTKwecZ7IwP+LfqeTpL1sf8swPHvosF29Af6qtWa2h2aoenOS/D&#10;+Tyu8MvfuPkFAAD//wMAUEsDBBQABgAIAAAAIQAlQkMB3wAAAAoBAAAPAAAAZHJzL2Rvd25yZXYu&#10;eG1sTI/BTsMwDIbvSLxDZCQuiKUrUGipOyEkODEQgwPHtPHajsapmiwrb0+QkOBo+9Pv7y9XsxlE&#10;oMn1lhGWiwQEcWN1zy3C+9vD+Q0I5xVrNVgmhC9ysKqOj0pVaHvgVwob34oYwq5QCJ33YyGlazoy&#10;yi3sSBxvWzsZ5eM4tVJP6hDDzSDTJMmkUT3HD50a6b6j5nOzNwjb9mmdZbx7th8XdS7PXkLYPQbE&#10;05P57haEp9n/wfCjH9Whik613bN2YkC4vFpGEiHN8hREBPL0OgdR/25kVcr/FapvAAAA//8DAFBL&#10;AQItABQABgAIAAAAIQC2gziS/gAAAOEBAAATAAAAAAAAAAAAAAAAAAAAAABbQ29udGVudF9UeXBl&#10;c10ueG1sUEsBAi0AFAAGAAgAAAAhADj9If/WAAAAlAEAAAsAAAAAAAAAAAAAAAAALwEAAF9yZWxz&#10;Ly5yZWxzUEsBAi0AFAAGAAgAAAAhAAioU5+3AQAA1QMAAA4AAAAAAAAAAAAAAAAALgIAAGRycy9l&#10;Mm9Eb2MueG1sUEsBAi0AFAAGAAgAAAAhACVCQwHfAAAACgEAAA8AAAAAAAAAAAAAAAAAEQQAAGRy&#10;cy9kb3ducmV2LnhtbFBLBQYAAAAABAAEAPMAAAAdBQAAAAA=&#10;" strokecolor="#7030a0" strokeweight=".5pt">
                <v:stroke joinstyle="miter"/>
              </v:line>
            </w:pict>
          </mc:Fallback>
        </mc:AlternateContent>
      </w:r>
      <w:r w:rsidR="002D6E1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1CB9CB" wp14:editId="70341E62">
                <wp:simplePos x="0" y="0"/>
                <wp:positionH relativeFrom="column">
                  <wp:posOffset>4854658</wp:posOffset>
                </wp:positionH>
                <wp:positionV relativeFrom="paragraph">
                  <wp:posOffset>3359895</wp:posOffset>
                </wp:positionV>
                <wp:extent cx="163830" cy="227441"/>
                <wp:effectExtent l="19050" t="19050" r="45720" b="20320"/>
                <wp:wrapNone/>
                <wp:docPr id="18" name="Arrow: 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27441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7AE4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8" o:spid="_x0000_s1026" type="#_x0000_t68" style="position:absolute;margin-left:382.25pt;margin-top:264.55pt;width:12.9pt;height:1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GVagIAAO4EAAAOAAAAZHJzL2Uyb0RvYy54bWysVEtv2zAMvg/YfxB0X5y4btMFdYogQYYB&#10;RRugHXpWZCkWoNcoJU7360fJebXbadhFJkWKj48ffXe/N5rsBATlbE1HgyElwnLXKLup6Y+X5Zdb&#10;SkJktmHaWVHTNxHo/fTzp7vOT0TpWqcbAQSD2DDpfE3bGP2kKAJvhWFh4LywaJQODIuowqZogHUY&#10;3eiiHA5vis5B48FxEQLeLnojneb4Ugoen6QMIhJdU6wt5hPyuU5nMb1jkw0w3yp+KIP9QxWGKYtJ&#10;T6EWLDKyBfVHKKM4uOBkHHBnCiel4iL3gN2Mhh+6eW6ZF7kXBCf4E0zh/4Xlj7tnvwKEofNhElBM&#10;XewlmPTF+sg+g/V2AkvsI+F4Obq5ur1CSDmaynJcVaMEZnF+7CHEb8IZkoSabv0MwHUZJbZ7CLH3&#10;PnqldMFp1SyV1lmBzXqugewYjm65nA+HeVqY4J2btqTDYsoxmglnSCGpWUTR+KamwW4oYXqD3OQR&#10;cu53r8Nlkqoal/Oqd2pZI/rU15j4lLl3z22+i5O6WLDQ9k+yqaeWURH5rZWp6W0KdIykbepRZIYe&#10;sDgPIElr17ytgIDrKRs8XypM8sBCXDFAjmK7uHfxCQ+pHWLgDhIlrYNff7tP/kgdtFLSIecRn59b&#10;BoIS/d0iqb6OqiotSVaq63GJClxa1pcWuzVzh7MZ4YZ7nsXkH/VRlODMK67nLGVFE7Mcc/eTOCjz&#10;2O8iLjgXs1l2w8XwLD7YZ89T8IRTgvdl/8rAH8gUkYWP7rgfbPKBUL1vemndbBudVJltZ1xxgknB&#10;pcqzPPwA0tZe6tnr/Jua/gYAAP//AwBQSwMEFAAGAAgAAAAhAKu0VtPhAAAACwEAAA8AAABkcnMv&#10;ZG93bnJldi54bWxMj8FOwzAMhu9IvENkJG4s3dg6WppODGncOGxDcM0ar+1InKrJusLTY05wtP3p&#10;9/cXq9FZMWAfWk8KppMEBFLlTUu1grf95u4BRIiajLaeUMEXBliV11eFzo2/0BaHXawFh1DItYIm&#10;xi6XMlQNOh0mvkPi29H3Tkce+1qaXl843Fk5S5JUOt0Sf2h0h88NVp+7s1PwcvzY9+ngv618lZvT&#10;e70mc1ordXszPj2CiDjGPxh+9VkdSnY6+DOZIKyCZTpfMKpgMcumIJhYZsk9iANv0nkGsizk/w7l&#10;DwAAAP//AwBQSwECLQAUAAYACAAAACEAtoM4kv4AAADhAQAAEwAAAAAAAAAAAAAAAAAAAAAAW0Nv&#10;bnRlbnRfVHlwZXNdLnhtbFBLAQItABQABgAIAAAAIQA4/SH/1gAAAJQBAAALAAAAAAAAAAAAAAAA&#10;AC8BAABfcmVscy8ucmVsc1BLAQItABQABgAIAAAAIQCzVtGVagIAAO4EAAAOAAAAAAAAAAAAAAAA&#10;AC4CAABkcnMvZTJvRG9jLnhtbFBLAQItABQABgAIAAAAIQCrtFbT4QAAAAsBAAAPAAAAAAAAAAAA&#10;AAAAAMQEAABkcnMvZG93bnJldi54bWxQSwUGAAAAAAQABADzAAAA0gUAAAAA&#10;" adj="7779" fillcolor="#ffc000" strokecolor="#2f528f" strokeweight="1pt"/>
            </w:pict>
          </mc:Fallback>
        </mc:AlternateContent>
      </w:r>
      <w:r w:rsidR="002D6E1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BAC51F" wp14:editId="7138EA18">
                <wp:simplePos x="0" y="0"/>
                <wp:positionH relativeFrom="column">
                  <wp:posOffset>4838479</wp:posOffset>
                </wp:positionH>
                <wp:positionV relativeFrom="paragraph">
                  <wp:posOffset>2962302</wp:posOffset>
                </wp:positionV>
                <wp:extent cx="163830" cy="227441"/>
                <wp:effectExtent l="19050" t="19050" r="45720" b="20320"/>
                <wp:wrapNone/>
                <wp:docPr id="17" name="Arrow: 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27441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22C5" id="Arrow: Up 17" o:spid="_x0000_s1026" type="#_x0000_t68" style="position:absolute;margin-left:381pt;margin-top:233.25pt;width:12.9pt;height:1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kLbAIAAO4EAAAOAAAAZHJzL2Uyb0RvYy54bWysVEtPGzEQvlfqf7B8L7tZFgIRG5QGUVVC&#10;gAQVZ8drZy351bGTDf31HXs3JNCequbgzHjG8/jmm7263hlNtgKCcrahk5OSEmG5a5VdN/TH8+2X&#10;C0pCZLZl2lnR0FcR6PX886er3s9E5TqnWwEEg9gw631Duxj9rCgC74Rh4cR5YdEoHRgWUYV10QLr&#10;MbrRRVWW50XvoPXguAgBb28GI53n+FIKHh+kDCIS3VCsLeYT8rlKZzG/YrM1MN8pPpbB/qEKw5TF&#10;pG+hblhkZAPqj1BGcXDByXjCnSmclIqL3AN2Myk/dPPUMS9yLwhO8G8whf8Xlt9vn/wjIAy9D7OA&#10;YupiJ8Gkf6yP7DJYr29giV0kHC8n56cXpwgpR1NVTet6ksAsDo89hPhNOEOS0NCNXwC4PqPEtnch&#10;Dt57r5QuOK3aW6V1VmC9WmogW5ZGV34tz/K0MME7N21Jj8VU0zLVwpBCUrOIovFtQ4NdU8L0GrnJ&#10;I+Tc716H4yR1Pa2W9eDUsVYMqc9K/I2tje65zXdxUhc3LHTDk2waqGVURH5rZRp6kQLtI2mbehSZ&#10;oSMWhwEkaeXa10cg4AbKBs9vFSa5YyE+MkCOYru4d/EBD6kdYuBGiZLOwa+/3Sd/pA5aKemR84jP&#10;zw0DQYn+bpFUl5O6TkuSlfpsWqECx5bVscVuzNLhbCa44Z5nMflHvRclOPOC67lIWdHELMfcwyRG&#10;ZRmHXcQF52KxyG64GJ7FO/vkeQqecErwPu9eGPiRTBFZeO/2+8FmHwg1+KaX1i020UmV2XbAFSeY&#10;FFyqPMvxA5C29ljPXofP1Pw3AAAA//8DAFBLAwQUAAYACAAAACEAGLDcD+EAAAALAQAADwAAAGRy&#10;cy9kb3ducmV2LnhtbEyPy07DMBBF90j8gzVI7KhDoEkbMqkQiEXFojThA9zYTQLxONjOg7/HrGA5&#10;mqt7z8l3i+7ZpKzrDCHcriJgimojO2oQ3quXmw0w5wVJ0RtSCN/Kwa64vMhFJs1MRzWVvmGhhFwm&#10;EFrvh4xzV7dKC7cyg6LwOxurhQ+nbbi0Yg7luudxFCVci47CQisG9dSq+rMcNcJ0/PCv23qu9P7w&#10;Vfq3sdrH9hnx+mp5fADm1eL/wvCLH9ChCEwnM5J0rEdIkzi4eIT7JFkDC4l0kwaZE8I6iu+AFzn/&#10;71D8AAAA//8DAFBLAQItABQABgAIAAAAIQC2gziS/gAAAOEBAAATAAAAAAAAAAAAAAAAAAAAAABb&#10;Q29udGVudF9UeXBlc10ueG1sUEsBAi0AFAAGAAgAAAAhADj9If/WAAAAlAEAAAsAAAAAAAAAAAAA&#10;AAAALwEAAF9yZWxzLy5yZWxzUEsBAi0AFAAGAAgAAAAhAEWo6QtsAgAA7gQAAA4AAAAAAAAAAAAA&#10;AAAALgIAAGRycy9lMm9Eb2MueG1sUEsBAi0AFAAGAAgAAAAhABiw3A/hAAAACwEAAA8AAAAAAAAA&#10;AAAAAAAAxgQAAGRycy9kb3ducmV2LnhtbFBLBQYAAAAABAAEAPMAAADUBQAAAAA=&#10;" adj="7779" fillcolor="#00b050" strokecolor="#2f528f" strokeweight="1pt"/>
            </w:pict>
          </mc:Fallback>
        </mc:AlternateContent>
      </w:r>
      <w:r w:rsidR="002D6E1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6F0C9F" wp14:editId="2F5DD233">
                <wp:simplePos x="0" y="0"/>
                <wp:positionH relativeFrom="column">
                  <wp:posOffset>3566243</wp:posOffset>
                </wp:positionH>
                <wp:positionV relativeFrom="paragraph">
                  <wp:posOffset>1693794</wp:posOffset>
                </wp:positionV>
                <wp:extent cx="108171" cy="259245"/>
                <wp:effectExtent l="38100" t="19050" r="25400" b="26670"/>
                <wp:wrapNone/>
                <wp:docPr id="16" name="Arrow: U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5434">
                          <a:off x="0" y="0"/>
                          <a:ext cx="108171" cy="259245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0B61" id="Arrow: Up 16" o:spid="_x0000_s1026" type="#_x0000_t68" style="position:absolute;margin-left:280.8pt;margin-top:133.35pt;width:8.5pt;height:20.4pt;rotation:-86787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dfdAIAAP0EAAAOAAAAZHJzL2Uyb0RvYy54bWysVEtrGzEQvhf6H4Tuza6369oxWQfj4FII&#10;SSAJOctaySvQqyPZ6/TXd6S1HSftqfQiZjSjb17f6Op6bzTZCQjK2YaOLkpKhOWuVXbT0Oen1Zcp&#10;JSEy2zLtrGjoqwj0ev7501XvZ6JyndOtAIIgNsx639AuRj8risA7YVi4cF5YNEoHhkVUYVO0wHpE&#10;N7qoyvJb0TtoPTguQsDbm8FI5xlfSsHjvZRBRKIbirnFfEI+1+ks5ldstgHmO8UPabB/yMIwZTHo&#10;CeqGRUa2oP6AMoqDC07GC+5M4aRUXOQasJpR+aGax455kWvB5gR/alP4f7D8bvfoHwDb0PswCyim&#10;KvYSDAGH3arKaTmuv9a5OEyX7HPvXk+9E/tIOF6OyuloMqKEo6kaX1b1OPW2GLASpocQvwtnSBIa&#10;uvULANdnXLa7DXHwPnqlF8Fp1a6U1lmBzXqpgewYTnK1WpZlHh4GeOemLekxmWqCZsIZMkpqFlE0&#10;vm1osBtKmN4gVXmEHPvd63AepK4n1XIoPHSsFUPoMQY+RR7cc5nvcFIVNyx0w5NsGphmVES6a2Ua&#10;Ok1ARyRtU40iE/bQi7d5JGnt2tcHGGaClQXPVwqD3LIQHxggZfES1zDe4yG1wx64g0RJ5+DX3+6T&#10;PzIJrZT0uALYn59bBoIS/cMixy5HdZ12Jiv1eFKhAueW9bnFbs3S4WyQA5hdFpN/1EdRgjMvuK2L&#10;FBVNzHKMPUzioCzjsJq471wsFtkN98SzeGsfPU/gRyo97V8Y+AOZIrLwzh3Xhc0+EGrwTS+tW2yj&#10;kyqz7a2vOMGk4I7lWR7+g7TE53r2evu15r8BAAD//wMAUEsDBBQABgAIAAAAIQCfu+sX4QAAAAsB&#10;AAAPAAAAZHJzL2Rvd25yZXYueG1sTI/LTsMwEEX3SPyDNUhsEHVaFCcNmVSogFSxowF168ZDEvAj&#10;it0m/D1mBcuZObpzbrmZjWZnGn3vLMJykQAj2zjV2xbhrX6+zYH5IK2S2llC+CYPm+ryopSFcpN9&#10;pfM+tCyGWF9IhC6EoeDcNx0Z6RduIBtvH240MsRxbLka5RTDjearJBHcyN7GD50caNtR87U/GYRR&#10;vD+97PrtIb8Rwq0fp1rv6k/E66v54R5YoDn8wfCrH9Whik5Hd7LKM42QiqWIKMJKiAxYJNIsj5sj&#10;wl2SpcCrkv/vUP0AAAD//wMAUEsBAi0AFAAGAAgAAAAhALaDOJL+AAAA4QEAABMAAAAAAAAAAAAA&#10;AAAAAAAAAFtDb250ZW50X1R5cGVzXS54bWxQSwECLQAUAAYACAAAACEAOP0h/9YAAACUAQAACwAA&#10;AAAAAAAAAAAAAAAvAQAAX3JlbHMvLnJlbHNQSwECLQAUAAYACAAAACEAVDs3X3QCAAD9BAAADgAA&#10;AAAAAAAAAAAAAAAuAgAAZHJzL2Uyb0RvYy54bWxQSwECLQAUAAYACAAAACEAn7vrF+EAAAALAQAA&#10;DwAAAAAAAAAAAAAAAADOBAAAZHJzL2Rvd25yZXYueG1sUEsFBgAAAAAEAAQA8wAAANwFAAAAAA==&#10;" adj="4506" fillcolor="#ffc000" strokecolor="#2f528f" strokeweight="1pt"/>
            </w:pict>
          </mc:Fallback>
        </mc:AlternateContent>
      </w:r>
      <w:r w:rsidR="002D6E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F1D177" wp14:editId="0B0A0DDA">
                <wp:simplePos x="0" y="0"/>
                <wp:positionH relativeFrom="column">
                  <wp:posOffset>3033671</wp:posOffset>
                </wp:positionH>
                <wp:positionV relativeFrom="paragraph">
                  <wp:posOffset>1852185</wp:posOffset>
                </wp:positionV>
                <wp:extent cx="108171" cy="259245"/>
                <wp:effectExtent l="19050" t="19050" r="44450" b="26670"/>
                <wp:wrapNone/>
                <wp:docPr id="15" name="Arrow: 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623">
                          <a:off x="0" y="0"/>
                          <a:ext cx="108171" cy="259245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0DE8" id="Arrow: Up 15" o:spid="_x0000_s1026" type="#_x0000_t68" style="position:absolute;margin-left:238.85pt;margin-top:145.85pt;width:8.5pt;height:20.4pt;rotation:56101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iQcwIAAPsEAAAOAAAAZHJzL2Uyb0RvYy54bWysVEtvGjEQvlfqf7B8b/aRJSSIJUIgqkpR&#10;EimJcjZem13Jr44NS/rrO/YCIWlPVS/WjGf8zesbT2/3WpGdAN9ZU9PiIqdEGG6bzmxq+vK8+nZN&#10;iQ/MNExZI2r6Jjy9nX39Mu3dRJS2taoRQBDE+EnvatqG4CZZ5nkrNPMX1gmDRmlBs4AqbLIGWI/o&#10;WmVlnl9lvYXGgeXCe7xdDkY6S/hSCh4epPQiEFVTzC2kE9K5jmc2m7LJBphrO35Ig/1DFpp1BoOe&#10;oJYsMLKF7g8o3XGw3spwwa3OrJQdF6kGrKbIP1Xz1DInUi3YHO9ObfL/D5bf757cI2AbeucnHsVY&#10;xV6CJmCxW6Pi8qq8TKVhsmSfOvd26pzYB8Lxssivi3FBCUdTObopq1HsbDYgRUQHPnwXVpMo1HTr&#10;5gC2T7hsd+fD4H30ii+8VV2z6pRKCmzWCwVkx3COq9Uiz9PoMMAHN2VIj8mUYzQTzpBPUrGAonZN&#10;Tb3ZUMLUBonKA6TYH1778yBVNS4X1eDUskYMoUcY+BR5cE9lfsCJVSyZb4cnyTTwTHcBya46XdPr&#10;CHREUibWKBJdD714n0aU1rZ5e4RhIliZd3zVYZA75sMjAyQsXuIShgc8pLLYA3uQKGkt/PrbffRH&#10;HqGVkh4XAPvzc8tAUKJ+GGTYTVFVcWOSUo3GJSpwblmfW8xWLyzOBjmA2SUx+gd1FCVY/Yq7Oo9R&#10;0cQMx9jDJA7KIgyLidvOxXye3HBLHAt35snxCH6k0vP+lYE7kCkgC+/tcVnY5BOhBt/40tj5NljZ&#10;Jba99xUnGBXcsDTLw28QV/hcT17vf9bsNwAAAP//AwBQSwMEFAAGAAgAAAAhAGaPqIreAAAACwEA&#10;AA8AAABkcnMvZG93bnJldi54bWxMj8FOwzAMhu9IvENkJG4saVcoK00nhMSBI9vErmlj2mqNUzXp&#10;1r095gS33/Kn35/L7eIGccYp9J40JCsFAqnxtqdWw2H//vAMIkRD1gyeUMMVA2yr25vSFNZf6BPP&#10;u9gKLqFQGA1djGMhZWg6dCas/IjEu28/ORN5nFppJ3PhcjfIVKkn6UxPfKEzI7512Jx2s9MwH/b1&#10;MXw0R3e6zvNXqGWilNT6/m55fQERcYl/MPzqszpU7FT7mWwQg4Ysz3NGNaSbhAMT2SbjUGtYr9NH&#10;kFUp//9Q/QAAAP//AwBQSwECLQAUAAYACAAAACEAtoM4kv4AAADhAQAAEwAAAAAAAAAAAAAAAAAA&#10;AAAAW0NvbnRlbnRfVHlwZXNdLnhtbFBLAQItABQABgAIAAAAIQA4/SH/1gAAAJQBAAALAAAAAAAA&#10;AAAAAAAAAC8BAABfcmVscy8ucmVsc1BLAQItABQABgAIAAAAIQC2q0iQcwIAAPsEAAAOAAAAAAAA&#10;AAAAAAAAAC4CAABkcnMvZTJvRG9jLnhtbFBLAQItABQABgAIAAAAIQBmj6iK3gAAAAsBAAAPAAAA&#10;AAAAAAAAAAAAAM0EAABkcnMvZG93bnJldi54bWxQSwUGAAAAAAQABADzAAAA2AUAAAAA&#10;" adj="4506" fillcolor="#ffc000" strokecolor="#2f528f" strokeweight="1pt"/>
            </w:pict>
          </mc:Fallback>
        </mc:AlternateContent>
      </w:r>
      <w:r w:rsidR="002D6E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96C3AC" wp14:editId="3D0617C0">
                <wp:simplePos x="0" y="0"/>
                <wp:positionH relativeFrom="column">
                  <wp:posOffset>1628429</wp:posOffset>
                </wp:positionH>
                <wp:positionV relativeFrom="paragraph">
                  <wp:posOffset>1818255</wp:posOffset>
                </wp:positionV>
                <wp:extent cx="108171" cy="259245"/>
                <wp:effectExtent l="38100" t="19050" r="25400" b="26670"/>
                <wp:wrapNone/>
                <wp:docPr id="14" name="Arrow: 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8216">
                          <a:off x="0" y="0"/>
                          <a:ext cx="108171" cy="259245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F46D" id="Arrow: Up 14" o:spid="_x0000_s1026" type="#_x0000_t68" style="position:absolute;margin-left:128.2pt;margin-top:143.15pt;width:8.5pt;height:20.4pt;rotation:-88668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8gcwIAAP0EAAAOAAAAZHJzL2Uyb0RvYy54bWysVEtrGzEQvhf6H4Tu9T5Yx47JOhgbl0JI&#10;AknIWdZK3gW9OpK9Tn99R1rbcdKeSi9iRjP65vWNbm4PWpG9AN9ZU9NilFMiDLdNZ7Y1fXlef5tS&#10;4gMzDVPWiJq+CU9v51+/3PRuJkrbWtUIIAhi/Kx3NW1DcLMs87wVmvmRdcKgUVrQLKAK26wB1iO6&#10;VlmZ51dZb6FxYLnwHm9Xg5HOE76UgocHKb0IRNUUcwvphHRu4pnNb9hsC8y1HT+mwf4hC806g0HP&#10;UCsWGNlB9weU7jhYb2UYcaszK2XHRaoBqynyT9U8tcyJVAs2x7tzm/z/g+X3+yf3CNiG3vmZRzFW&#10;cZCgCVjsVplPptOyuErFYbrkkHr3du6dOATC8bLIp8WkoISjqRxfl9U49jYbsCKmAx++C6tJFGq6&#10;cwsA2ydctr/zYfA+ecUX3qquWXdKJQW2m6UCsmc4yfV6medpeBjgg5sypMdkygmaCWfIKKlYQFG7&#10;pqbebClhaotU5QFS7A+v/WWQqpqUy2pwalkjhtBjDHyOPLinMj/gxCpWzLfDk2QamKa7gHRXna7p&#10;NAKdkJSJNYpE2GMv3ucRpY1t3h5hmAlW5h1fdxjkjvnwyAApi5e4huEBD6ks9sAeJUpaC7/+dh/9&#10;kUlopaTHFcD+/NwxEJSoHwY5dl1UVdyZpFTjSYkKXFo2lxaz00uLs0EOYHZJjP5BnUQJVr/iti5i&#10;VDQxwzH2MImjsgzDauK+c7FYJDfcE8fCnXlyPIKfqPR8eGXgjmQKyMJ7e1oXNvtEqME3vjR2sQtW&#10;dolt733FCUYFdyzN8vgfxCW+1JPX+681/w0AAP//AwBQSwMEFAAGAAgAAAAhAD152IHgAAAACwEA&#10;AA8AAABkcnMvZG93bnJldi54bWxMjz1PwzAQhnck/oN1SCyI2k1KGoU4FUKCoSwlwO7GbhwRn6PY&#10;ScO/55jodh+P3nuu3C2uZ7MZQ+dRwnolgBlsvO6wlfD58XKfAwtRoVa9RyPhxwTYVddXpSq0P+O7&#10;mevYMgrBUCgJNsah4Dw01jgVVn4wSLuTH52K1I4t16M6U7jreSJExp3qkC5YNZhna5rvenISRD3v&#10;xeshbL4Oe5tMTXd6u8tnKW9vlqdHYNEs8R+GP31Sh4qcjn5CHVgvIXnINoRSkWcpMCKSbUqTo4Q0&#10;2a6BVyW//KH6BQAA//8DAFBLAQItABQABgAIAAAAIQC2gziS/gAAAOEBAAATAAAAAAAAAAAAAAAA&#10;AAAAAABbQ29udGVudF9UeXBlc10ueG1sUEsBAi0AFAAGAAgAAAAhADj9If/WAAAAlAEAAAsAAAAA&#10;AAAAAAAAAAAALwEAAF9yZWxzLy5yZWxzUEsBAi0AFAAGAAgAAAAhAO/EHyBzAgAA/QQAAA4AAAAA&#10;AAAAAAAAAAAALgIAAGRycy9lMm9Eb2MueG1sUEsBAi0AFAAGAAgAAAAhAD152IHgAAAACwEAAA8A&#10;AAAAAAAAAAAAAAAAzQQAAGRycy9kb3ducmV2LnhtbFBLBQYAAAAABAAEAPMAAADaBQAAAAA=&#10;" adj="4506" fillcolor="#ffc000" strokecolor="#2f528f" strokeweight="1pt"/>
            </w:pict>
          </mc:Fallback>
        </mc:AlternateContent>
      </w:r>
      <w:r w:rsidR="002D6E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6CA448" wp14:editId="3667E11E">
                <wp:simplePos x="0" y="0"/>
                <wp:positionH relativeFrom="column">
                  <wp:posOffset>3200096</wp:posOffset>
                </wp:positionH>
                <wp:positionV relativeFrom="paragraph">
                  <wp:posOffset>2110685</wp:posOffset>
                </wp:positionV>
                <wp:extent cx="108171" cy="259245"/>
                <wp:effectExtent l="19050" t="19050" r="44450" b="26670"/>
                <wp:wrapNone/>
                <wp:docPr id="13" name="Arrow: 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71" cy="259245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3B12" id="Arrow: Up 13" o:spid="_x0000_s1026" type="#_x0000_t68" style="position:absolute;margin-left:252pt;margin-top:166.2pt;width:8.5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CbAIAAO4EAAAOAAAAZHJzL2Uyb0RvYy54bWysVEtv2zAMvg/YfxB0X+0YztIGdYosRYcB&#10;RVugLXpWZCkWoNcoJU7360fJTpN2Ow3LQSFFio+PH315tTea7AQE5WxDJ2clJcJy1yq7aejz082X&#10;c0pCZLZl2lnR0FcR6NXi86fL3s9F5TqnWwEEg9gw731Duxj9vCgC74Rh4cx5YdEoHRgWUYVN0QLr&#10;MbrRRVWWX4veQevBcREC3l4PRrrI8aUUPN5LGUQkuqFYW8wn5HOdzmJxyeYbYL5TfCyD/UMVhimL&#10;Sd9CXbPIyBbUH6GM4uCCk/GMO1M4KRUXuQfsZlJ+6OaxY17kXhCc4N9gCv8vLL/bPfoHQBh6H+YB&#10;xdTFXoJJ/1gf2WewXt/AEvtIOF5OyvPJbEIJR1M1vajqaQKzOD72EOJ34QxJQkO3fgng+owS292G&#10;OHgfvFK64LRqb5TWWYHNeqWB7FgaXfmtnOZpYYJ3btqSHoupZiWOlzOkkNQsomh829BgN5QwvUFu&#10;8gg597vX4TRJXc+qVT04dawVQ+ppib+xtdE9t/kuTurimoVueJJNA7WMishvrUxDz1OgQyRtU48i&#10;M3TE4jiAJK1d+/oABNxA2eD5jcIktyzEBwbIUWwX9y7e4yG1QwzcKFHSOfj1t/vkj9RBKyU9ch7x&#10;+bllICjRPyyS6mJS12lJslJPZxUqcGpZn1rs1qwczgY5gNVlMflHfRAlOPOC67lMWdHELMfcwyRG&#10;ZRWHXcQF52K5zG64GJ7FW/voeQqecErwPu1fGPiRTBFZeOcO+8HmHwg1+KaX1i230UmV2XbEFSeY&#10;FFyqPMvxA5C29lTPXsfP1OI3AAAA//8DAFBLAwQUAAYACAAAACEAtbC6P+IAAAALAQAADwAAAGRy&#10;cy9kb3ducmV2LnhtbEyPwU7DMBBE70j8g7VIXBB1mqQtCnEqQMABgUQLElfHXpKUeB3Fbhv+nuUE&#10;x50dzbwp15PrxQHH0HlSMJ8lIJCMtx01Ct7fHi6vQISoyereEyr4xgDr6vSk1IX1R9rgYRsbwSEU&#10;Cq2gjXEopAymRafDzA9I/Pv0o9ORz7GRdtRHDne9TJNkKZ3uiBtaPeBdi+Zru3cKXox7jL6+XX6Y&#10;J1O/3j/v7EW+U+r8bLq5BhFxin9m+MVndKiYqfZ7skH0ChZJzluigixLcxDsWKRzVmpWVlkKsirl&#10;/w3VDwAAAP//AwBQSwECLQAUAAYACAAAACEAtoM4kv4AAADhAQAAEwAAAAAAAAAAAAAAAAAAAAAA&#10;W0NvbnRlbnRfVHlwZXNdLnhtbFBLAQItABQABgAIAAAAIQA4/SH/1gAAAJQBAAALAAAAAAAAAAAA&#10;AAAAAC8BAABfcmVscy8ucmVsc1BLAQItABQABgAIAAAAIQDQfPjCbAIAAO4EAAAOAAAAAAAAAAAA&#10;AAAAAC4CAABkcnMvZTJvRG9jLnhtbFBLAQItABQABgAIAAAAIQC1sLo/4gAAAAsBAAAPAAAAAAAA&#10;AAAAAAAAAMYEAABkcnMvZG93bnJldi54bWxQSwUGAAAAAAQABADzAAAA1QUAAAAA&#10;" adj="4506" fillcolor="#00b050" strokecolor="#2f528f" strokeweight="1pt"/>
            </w:pict>
          </mc:Fallback>
        </mc:AlternateContent>
      </w:r>
      <w:r w:rsidR="009A1D3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F294E1" wp14:editId="751304DF">
                <wp:simplePos x="0" y="0"/>
                <wp:positionH relativeFrom="column">
                  <wp:posOffset>2357119</wp:posOffset>
                </wp:positionH>
                <wp:positionV relativeFrom="paragraph">
                  <wp:posOffset>2298712</wp:posOffset>
                </wp:positionV>
                <wp:extent cx="108171" cy="259245"/>
                <wp:effectExtent l="57150" t="19050" r="25400" b="26670"/>
                <wp:wrapNone/>
                <wp:docPr id="12" name="Arrow: 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2917">
                          <a:off x="0" y="0"/>
                          <a:ext cx="108171" cy="259245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D6D3" id="Arrow: Up 12" o:spid="_x0000_s1026" type="#_x0000_t68" style="position:absolute;margin-left:185.6pt;margin-top:181pt;width:8.5pt;height:20.4pt;rotation:-111092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1adQIAAP0EAAAOAAAAZHJzL2Uyb0RvYy54bWysVEtv2zAMvg/YfxB0X/2As6RBnSJL0GFA&#10;0RZoi54VWYoN6DVKidP9+lGyk6bdTsN8EEiR+vj66Kvrg1ZkL8B31tS0uMgpEYbbpjPbmj4/3XyZ&#10;UeIDMw1T1oiavgpPrxefP131bi5K21rVCCAIYvy8dzVtQ3DzLPO8FZr5C+uEQaO0oFlAFbZZA6xH&#10;dK2yMs+/Zr2FxoHlwnu8XQ9Gukj4Ugoe7qX0IhBVU8wtpBPSuYlntrhi8y0w13Z8TIP9QxaadQaD&#10;nqDWLDCyg+4PKN1xsN7KcMGtzqyUHRepBqymyD9U89gyJ1It2BzvTm3y/w+W3+0f3QNgG3rn5x7F&#10;WMVBgiZgsVtlPpmVl8U0FYfpkkPq3eupd+IQCMfLIp8V04ISjqZycllWk9jbbMCKmA58+C6sJlGo&#10;6c4tAWyfcNn+1ofB++gVX3iruuamUyopsN2sFJA9i5PMv+WTNDwM8M5NGdJjMuU0x2lzhoySigUU&#10;tWtq6s2WEqa2SFUeIMV+99qfB6mqabmqBqeWNWIIPcnxG0sb3VOZ73BiFWvm2+FJMg1M011AuqtO&#10;13QWgY5IysQaRSLs2Iu3eURpY5vXBxhmgpV5x286DHLLfHhggJTFS1zDcI+HVBZ7YEeJktbCr7/d&#10;R39kElop6XEFsD8/dwwEJeqHQY5dFlUVdyYp1WRaogLnls25xez0yuJskAOYXRKjf1BHUYLVL7it&#10;yxgVTcxwjD1MYlRWYVhN3HculsvkhnviWLg1j45H8COVng4vDNxIpoAsvLPHdWHzD4QafONLY5e7&#10;YGWX2PbWV5xgVHDH0izH/0Fc4nM9eb39tRa/AQAA//8DAFBLAwQUAAYACAAAACEA1EQ5o+EAAAAL&#10;AQAADwAAAGRycy9kb3ducmV2LnhtbEyPQUsDMRCF74L/IYzgzWZ3KzVsN1tE8FAQxFbQY7pJN0uT&#10;yTZJ29Vf73jS28y8x5vvNavJO3Y2MQ0BJZSzApjBLugBewnv2+c7ASxlhVq5gEbCl0mwaq+vGlXr&#10;cME3c97knlEIplpJsDmPNeeps8arNAujQdL2IXqVaY0911FdKNw7XhXFgns1IH2wajRP1nSHzclL&#10;uC/XL+Nw/NQf3/5oD2vBXRlfpby9mR6XwLKZ8p8ZfvEJHVpi2oUT6sSchPlDWZGVhkVFpcgxF4Iu&#10;O4ovKgG8bfj/Du0PAAAA//8DAFBLAQItABQABgAIAAAAIQC2gziS/gAAAOEBAAATAAAAAAAAAAAA&#10;AAAAAAAAAABbQ29udGVudF9UeXBlc10ueG1sUEsBAi0AFAAGAAgAAAAhADj9If/WAAAAlAEAAAsA&#10;AAAAAAAAAAAAAAAALwEAAF9yZWxzLy5yZWxzUEsBAi0AFAAGAAgAAAAhAKgN7Vp1AgAA/QQAAA4A&#10;AAAAAAAAAAAAAAAALgIAAGRycy9lMm9Eb2MueG1sUEsBAi0AFAAGAAgAAAAhANREOaPhAAAACwEA&#10;AA8AAAAAAAAAAAAAAAAAzwQAAGRycy9kb3ducmV2LnhtbFBLBQYAAAAABAAEAPMAAADdBQAAAAA=&#10;" adj="4506" fillcolor="#00b050" strokecolor="#2f528f" strokeweight="1pt"/>
            </w:pict>
          </mc:Fallback>
        </mc:AlternateContent>
      </w:r>
      <w:r w:rsidR="009A1D3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95BD74" wp14:editId="33105585">
                <wp:simplePos x="0" y="0"/>
                <wp:positionH relativeFrom="column">
                  <wp:posOffset>1883282</wp:posOffset>
                </wp:positionH>
                <wp:positionV relativeFrom="paragraph">
                  <wp:posOffset>1951490</wp:posOffset>
                </wp:positionV>
                <wp:extent cx="108171" cy="259245"/>
                <wp:effectExtent l="38100" t="19050" r="25400" b="26670"/>
                <wp:wrapNone/>
                <wp:docPr id="11" name="Arrow: 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2122">
                          <a:off x="0" y="0"/>
                          <a:ext cx="108171" cy="259245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9BAEF" id="Arrow: Up 11" o:spid="_x0000_s1026" type="#_x0000_t68" style="position:absolute;margin-left:148.3pt;margin-top:153.65pt;width:8.5pt;height:20.4pt;rotation:-67488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5idQIAAP0EAAAOAAAAZHJzL2Uyb0RvYy54bWysVEtv2zAMvg/YfxB0X/2As6RBnSJL0GFA&#10;0RZoi54VWYoN6DVKidP9+lGyk6bdTsN8EEiR+vj66Kvrg1ZkL8B31tS0uMgpEYbbpjPbmj4/3XyZ&#10;UeIDMw1T1oiavgpPrxefP131bi5K21rVCCAIYvy8dzVtQ3DzLPO8FZr5C+uEQaO0oFlAFbZZA6xH&#10;dK2yMs+/Zr2FxoHlwnu8XQ9Gukj4Ugoe7qX0IhBVU8wtpBPSuYlntrhi8y0w13Z8TIP9QxaadQaD&#10;nqDWLDCyg+4PKN1xsN7KcMGtzqyUHRepBqymyD9U89gyJ1It2BzvTm3y/w+W3+0f3QNgG3rn5x7F&#10;WMVBgiZgsVtlfjkri7JMxWG65JB693rqnTgEwvGyyGfFtKCEo6mcXJbVJPY2G7AipgMfvgurSRRq&#10;unNLANsnXLa/9WHwPnrFF96qrrnplEoKbDcrBWTP4iTzb/kkDQ8DvHNThvSYTDnNcdqcIaOkYgFF&#10;7ZqaerOlhKktUpUHSLHfvfbnQapqWq6qwalljRhCT3L8xtJG91TmO5xYxZr5dniSTAPTdBeQ7qrT&#10;NZ1FoCOSMrFGkQg79uJtHlHa2Ob1AYaZYGXe8ZsOg9wyHx4YIGXxEtcw3OMhlcUe2FGipLXw62/3&#10;0R+ZhFZKelwB7M/PHQNBifphkGOXRVXFnUlKNZmWqMC5ZXNuMTu9sjgb5ABml8ToH9RRlGD1C27r&#10;MkZFEzMcYw+TGJVVGFYT952L5TK54Z44Fm7No+MR/Eilp8MLAzeSKSAL7+xxXdj8A6EG3/jS2OUu&#10;WNkltr31FScYFdyxNMvxfxCX+FxPXm9/rcVvAAAA//8DAFBLAwQUAAYACAAAACEAMob51OAAAAAL&#10;AQAADwAAAGRycy9kb3ducmV2LnhtbEyPTU+DQBCG7yb+h82YeLMLxVBElsbUcKixh7Z6X9gRiOws&#10;Ybct/nvHU73Nx5N3ninWsx3EGSffO1IQLyIQSI0zPbUKPo7VQwbCB01GD45QwQ96WJe3N4XOjbvQ&#10;Hs+H0AoOIZ9rBV0IYy6lbzq02i/ciMS7LzdZHbidWmkmfeFwO8hlFKXS6p74QqdH3HTYfB9OVkH1&#10;/rqbV9nnsd++bTe7et80psqUur+bX55BBJzDFYY/fVaHkp1qdyLjxaBg+ZSmjCpIolUCgokkTnhS&#10;c/GYxSDLQv7/ofwFAAD//wMAUEsBAi0AFAAGAAgAAAAhALaDOJL+AAAA4QEAABMAAAAAAAAAAAAA&#10;AAAAAAAAAFtDb250ZW50X1R5cGVzXS54bWxQSwECLQAUAAYACAAAACEAOP0h/9YAAACUAQAACwAA&#10;AAAAAAAAAAAAAAAvAQAAX3JlbHMvLnJlbHNQSwECLQAUAAYACAAAACEAVXbeYnUCAAD9BAAADgAA&#10;AAAAAAAAAAAAAAAuAgAAZHJzL2Uyb0RvYy54bWxQSwECLQAUAAYACAAAACEAMob51OAAAAALAQAA&#10;DwAAAAAAAAAAAAAAAADPBAAAZHJzL2Rvd25yZXYueG1sUEsFBgAAAAAEAAQA8wAAANwFAAAAAA==&#10;" adj="4506" fillcolor="#00b050" strokecolor="#2f528f" strokeweight="1pt"/>
            </w:pict>
          </mc:Fallback>
        </mc:AlternateContent>
      </w:r>
      <w:r w:rsidR="009A1D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63227" wp14:editId="007A53C6">
                <wp:simplePos x="0" y="0"/>
                <wp:positionH relativeFrom="column">
                  <wp:posOffset>1491118</wp:posOffset>
                </wp:positionH>
                <wp:positionV relativeFrom="paragraph">
                  <wp:posOffset>1809115</wp:posOffset>
                </wp:positionV>
                <wp:extent cx="108171" cy="259245"/>
                <wp:effectExtent l="19050" t="19050" r="44450" b="26670"/>
                <wp:wrapNone/>
                <wp:docPr id="10" name="Arrow: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8585">
                          <a:off x="0" y="0"/>
                          <a:ext cx="108171" cy="259245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6E152" id="Arrow: Up 10" o:spid="_x0000_s1026" type="#_x0000_t68" style="position:absolute;margin-left:117.4pt;margin-top:142.45pt;width:8.5pt;height:20.4pt;rotation:90503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jwcwIAAPsEAAAOAAAAZHJzL2Uyb0RvYy54bWysVEtv2zAMvg/YfxB0X+0Y9pIGcYosRYcB&#10;RVugLXpWZCk2oNcoJU7360fJTpp2Ow3zQSBF6uProxdXB63IXoDvrKnp5CKnRBhum85sa/r8dPNl&#10;RokPzDRMWSNq+io8vVp+/rTo3VwUtrWqEUAQxPh572rahuDmWeZ5KzTzF9YJg0ZpQbOAKmyzBliP&#10;6FplRZ5/zXoLjQPLhfd4ez0Y6TLhSyl4uJfSi0BUTTG3kE5I5yae2XLB5ltgru34mAb7hyw06wwG&#10;PUFds8DIDro/oHTHwXorwwW3OrNSdlykGrCaSf6hmseWOZFqweZ4d2qT/3+w/G7/6B4A29A7P/co&#10;xioOEjQBi92aFbNqVqXSMFlySJ17PXVOHALheDnJZ5PphBKOpqK6LMoqdjYbkCKiAx++C6tJFGq6&#10;cysA2ydctr/1YfA+esUX3qquuemUSgpsN2sFZM/iHPNveZVGhwHeuSlDekymmOY4a86QT1KxgKJ2&#10;TU292VLC1BaJygOk2O9e+/MgZTkt1uXg1LJGDKGrHL+xtNE9lfkOJ1ZxzXw7PEmmgWe6C0h21Wns&#10;awQ6IikTaxSJrmMv3qYRpY1tXh9gmAhW5h2/6TDILfPhgQESFi9xCcM9HlJZ7IEdJUpaC7/+dh/9&#10;kUdopaTHBcD+/NwxEJSoHwYZdjkpy7gxSSmraYEKnFs25xaz02uLs0EOYHZJjP5BHUUJVr/grq5i&#10;VDQxwzH2MIlRWYdhMXHbuVitkhtuiWPh1jw6HsGPVHo6vDBwI5kCsvDOHpeFzT8QavCNL41d7YKV&#10;XWLbW19xglHBDUuzHP8GcYXP9eT19s9a/gYAAP//AwBQSwMEFAAGAAgAAAAhAO+FBMTgAAAACwEA&#10;AA8AAABkcnMvZG93bnJldi54bWxMj81OwzAQhO9IvIO1SNyo0/zQEuJUUFFxbqESx21skoh4bcVu&#10;m/L0LCe47c6OZr6tVpMdxMmMoXekYD5LQBhqnO6pVfD+trlbgggRSePgyCi4mACr+vqqwlK7M23N&#10;aRdbwSEUSlTQxehLKUPTGYth5rwhvn260WLkdWylHvHM4XaQaZLcS4s9cUOH3qw703ztjlbB5uLc&#10;/jn/yKbvJtMeC//yuvZK3d5MT48gopninxl+8RkdamY6uCPpIAYFaZYzeuRhmT+AYEdazFk5KMjS&#10;YgGyruT/H+ofAAAA//8DAFBLAQItABQABgAIAAAAIQC2gziS/gAAAOEBAAATAAAAAAAAAAAAAAAA&#10;AAAAAABbQ29udGVudF9UeXBlc10ueG1sUEsBAi0AFAAGAAgAAAAhADj9If/WAAAAlAEAAAsAAAAA&#10;AAAAAAAAAAAALwEAAF9yZWxzLy5yZWxzUEsBAi0AFAAGAAgAAAAhAGURGPBzAgAA+wQAAA4AAAAA&#10;AAAAAAAAAAAALgIAAGRycy9lMm9Eb2MueG1sUEsBAi0AFAAGAAgAAAAhAO+FBMTgAAAACwEAAA8A&#10;AAAAAAAAAAAAAAAAzQQAAGRycy9kb3ducmV2LnhtbFBLBQYAAAAABAAEAPMAAADaBQAAAAA=&#10;" adj="4506" fillcolor="#00b050" strokecolor="#2f528f" strokeweight="1pt"/>
            </w:pict>
          </mc:Fallback>
        </mc:AlternateContent>
      </w:r>
      <w:r w:rsidR="009A1D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8F09D" wp14:editId="5FD49FAB">
                <wp:simplePos x="0" y="0"/>
                <wp:positionH relativeFrom="column">
                  <wp:posOffset>4813687</wp:posOffset>
                </wp:positionH>
                <wp:positionV relativeFrom="paragraph">
                  <wp:posOffset>2611175</wp:posOffset>
                </wp:positionV>
                <wp:extent cx="163830" cy="227441"/>
                <wp:effectExtent l="19050" t="19050" r="45720" b="20320"/>
                <wp:wrapNone/>
                <wp:docPr id="9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27441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186A" id="Arrow: Up 9" o:spid="_x0000_s1026" type="#_x0000_t68" style="position:absolute;margin-left:379.05pt;margin-top:205.6pt;width:12.9pt;height:1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c0aAIAAO4EAAAOAAAAZHJzL2Uyb0RvYy54bWysVEtvGjEQvlfqf7B8LwubTUhRlgiBqCpF&#10;SaSkytl4bdaSXx0blvTXd+xdAkl7qsrBzHjG8/jmm725PRhN9gKCcramk9GYEmG5a5Td1vTH8/rL&#10;NSUhMtsw7ayo6asI9Hb++dNN52eidK3TjQCCQWyYdb6mbYx+VhSBt8KwMHJeWDRKB4ZFVGFbNMA6&#10;jG50UY7HV0XnoPHguAgBb1e9kc5zfCkFjw9SBhGJrinWFvMJ+dyks5jfsNkWmG8VH8pg/1CFYcpi&#10;0rdQKxYZ2YH6I5RRHFxwMo64M4WTUnGRe8BuJuMP3Ty1zIvcC4IT/BtM4f+F5ff7J/8ICEPnwyyg&#10;mLo4SDDpH+sjhwzW6xtY4hAJx8vJ1cX1BULK0VSW06qaJDCL02MPIX4TzpAk1HTnFwCuyyix/V2I&#10;vffRK6ULTqtmrbTOCmw3Sw1kz3B06/UYf0OCd27akg6LKadoJpwhhaRmEUXjm5oGu6WE6S1yk0fI&#10;ud+9DudJqmpaLqveqWWN6FNfnmfu3XOb7+KkLlYstP2TbOqpZVREfmtlanqdAh170Db1KDJDByxO&#10;A0jSxjWvj0DA9ZQNnq8VJrljIT4yQI5iu7h38QEPqR1i4AaJktbBr7/dJ3+kDlop6ZDziM/PHQNB&#10;if5ukVRfJ1WVliQr1eW0RAXOLZtzi92ZpcPZTHDDPc9i8o/6KEpw5gXXc5GyoolZjrn7SQzKMva7&#10;iAvOxWKR3XAxPIt39snzFDzhlOB9Prww8AOZIrLw3h33g80+EKr3TS+tW+yikyqz7YQrTjApuFR5&#10;lsMHIG3tuZ69Tp+p+W8AAAD//wMAUEsDBBQABgAIAAAAIQAHgWRN4AAAAAsBAAAPAAAAZHJzL2Rv&#10;d25yZXYueG1sTI/BTsMwDIbvSLxDZCRuLO0YNJSmE2ICbgwG2jlrvLaicUqTrYWnx5zgaPvT7+8v&#10;lpPrxBGH0HrSkM4SEEiVty3VGt7fHi4UiBANWdN5Qg1fGGBZnp4UJrd+pFc8bmItOIRCbjQ0Mfa5&#10;lKFq0Jkw8z0S3/Z+cCbyONTSDmbkcNfJeZJcS2da4g+N6fG+wepjc3Aa1morH7cv8WmPcbVefX+q&#10;ZHwOWp+fTXe3ICJO8Q+GX31Wh5Kddv5ANohOQ3alUkY1LNJ0DoKJTF3egNjxZpElIMtC/u9Q/gAA&#10;AP//AwBQSwECLQAUAAYACAAAACEAtoM4kv4AAADhAQAAEwAAAAAAAAAAAAAAAAAAAAAAW0NvbnRl&#10;bnRfVHlwZXNdLnhtbFBLAQItABQABgAIAAAAIQA4/SH/1gAAAJQBAAALAAAAAAAAAAAAAAAAAC8B&#10;AABfcmVscy8ucmVsc1BLAQItABQABgAIAAAAIQBUQZc0aAIAAO4EAAAOAAAAAAAAAAAAAAAAAC4C&#10;AABkcnMvZTJvRG9jLnhtbFBLAQItABQABgAIAAAAIQAHgWRN4AAAAAsBAAAPAAAAAAAAAAAAAAAA&#10;AMIEAABkcnMvZG93bnJldi54bWxQSwUGAAAAAAQABADzAAAAzwUAAAAA&#10;" adj="7779" fillcolor="red" strokecolor="#2f528f" strokeweight="1pt"/>
            </w:pict>
          </mc:Fallback>
        </mc:AlternateContent>
      </w:r>
      <w:r w:rsidR="009A1D3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C4E6F" wp14:editId="0E3EED43">
                <wp:simplePos x="0" y="0"/>
                <wp:positionH relativeFrom="column">
                  <wp:posOffset>1753483</wp:posOffset>
                </wp:positionH>
                <wp:positionV relativeFrom="paragraph">
                  <wp:posOffset>1944067</wp:posOffset>
                </wp:positionV>
                <wp:extent cx="108171" cy="259245"/>
                <wp:effectExtent l="19050" t="19050" r="44450" b="26670"/>
                <wp:wrapNone/>
                <wp:docPr id="7" name="Arrow: 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8278">
                          <a:off x="0" y="0"/>
                          <a:ext cx="108171" cy="25924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A86A" id="Arrow: Up 7" o:spid="_x0000_s1026" type="#_x0000_t68" style="position:absolute;margin-left:138.05pt;margin-top:153.1pt;width:8.5pt;height:20.4pt;rotation:66440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MGcAIAAPsEAAAOAAAAZHJzL2Uyb0RvYy54bWysVEtv2zAMvg/YfxB0X+0YTpMGdYogRYYB&#10;RVegHXpWZCkWoNcoJU7360fJTpt2Ow3zQSBF6uPro69vjkaTg4CgnG3o5KKkRFjuWmV3Df3xtPky&#10;pyREZlumnRUNfRGB3iw/f7ru/UJUrnO6FUAQxIZF7xvaxegXRRF4JwwLF84Li0bpwLCIKuyKFliP&#10;6EYXVVleFr2D1oPjIgS8vR2MdJnxpRQ8fpcyiEh0QzG3mE/I5zadxfKaLXbAfKf4mAb7hywMUxaD&#10;vkLdssjIHtQfUEZxcMHJeMGdKZyUiotcA1YzKT9U89gxL3It2JzgX9sU/h8svz88+gfANvQ+LAKK&#10;qYqjBEPAYbcuy3k1m+fSMFlyzJ17ee2cOEbC8XJSziezCSUcTdX0qqqnqbPFgJQQPYT4VThDktDQ&#10;vV8BuD7jssNdiIP3ySu9CE6rdqO0zgrstmsN5MBwjptNid8Y4J2btqTHZKoZmglnyCepWUTR+Lah&#10;we4oYXqHROURcux3r8N5kLqeVet6cOpYK4bQ0/PIg3su8x1OquKWhW54kk0Dz4yKSHatTEPnCehU&#10;g7apRpHpOvbibRpJ2rr25QGGiWBlwfONwiB3LMQHBkhYvMQljN/xkNphD9woUdI5+PW3++SPPEIr&#10;JT0uAPbn556BoER/s8iwq0ldp43JSj2dVajAuWV7brF7s3Y4G+QAZpfF5B/1SZTgzDPu6ipFRROz&#10;HGMPkxiVdRwWE7edi9Uqu+GWeBbv7KPnCfxEpafjMwM/kikiC+/daVnY4gOhBt/00rrVPjqpMtve&#10;+ooTTApuWJ7l+DdIK3yuZ6+3f9byNwAAAP//AwBQSwMEFAAGAAgAAAAhAFQ6uorhAAAACwEAAA8A&#10;AABkcnMvZG93bnJldi54bWxMj8FOwzAMhu9IvENkJG4sWYY6KE0nVgnEZUKMHdgta0zb0ThTk23l&#10;7TEnOPr3p9+fi8Xoe3HCIXaBDEwnCgRSHVxHjYHN+9PNHYiYLDnbB0ID3xhhUV5eFDZ34UxveFqn&#10;RnAJxdwaaFM65FLGukVv4yQckHj3GQZvE49DI91gz1zue6mVyqS3HfGF1h6warH+Wh+9ge5juXev&#10;L3tdVUu9Us+rTdxulTHXV+PjA4iEY/qD4Vef1aFkp104kouiN6Dn2ZRRAzOVaRBM6PsZJztObucK&#10;ZFnI/z+UPwAAAP//AwBQSwECLQAUAAYACAAAACEAtoM4kv4AAADhAQAAEwAAAAAAAAAAAAAAAAAA&#10;AAAAW0NvbnRlbnRfVHlwZXNdLnhtbFBLAQItABQABgAIAAAAIQA4/SH/1gAAAJQBAAALAAAAAAAA&#10;AAAAAAAAAC8BAABfcmVscy8ucmVsc1BLAQItABQABgAIAAAAIQA4liMGcAIAAPsEAAAOAAAAAAAA&#10;AAAAAAAAAC4CAABkcnMvZTJvRG9jLnhtbFBLAQItABQABgAIAAAAIQBUOrqK4QAAAAsBAAAPAAAA&#10;AAAAAAAAAAAAAMoEAABkcnMvZG93bnJldi54bWxQSwUGAAAAAAQABADzAAAA2AUAAAAA&#10;" adj="4506" fillcolor="red" strokecolor="#2f528f" strokeweight="1pt"/>
            </w:pict>
          </mc:Fallback>
        </mc:AlternateContent>
      </w:r>
      <w:r w:rsidR="009A1D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09B46" wp14:editId="1344C278">
                <wp:simplePos x="0" y="0"/>
                <wp:positionH relativeFrom="column">
                  <wp:posOffset>2182909</wp:posOffset>
                </wp:positionH>
                <wp:positionV relativeFrom="paragraph">
                  <wp:posOffset>2301930</wp:posOffset>
                </wp:positionV>
                <wp:extent cx="108171" cy="259245"/>
                <wp:effectExtent l="19050" t="19050" r="44450" b="26670"/>
                <wp:wrapNone/>
                <wp:docPr id="8" name="Arrow: 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3108">
                          <a:off x="0" y="0"/>
                          <a:ext cx="108171" cy="25924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42708" id="Arrow: Up 8" o:spid="_x0000_s1026" type="#_x0000_t68" style="position:absolute;margin-left:171.9pt;margin-top:181.25pt;width:8.5pt;height:20.4pt;rotation:68060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eybwIAAPsEAAAOAAAAZHJzL2Uyb0RvYy54bWysVEtv2zAMvg/YfxB0X5x4TtMGdYogRYYB&#10;RVugHXpWZCkWoNcoJU7260fJTpt2Ow3zQSBF6uPro69vDkaTvYCgnK3pZDSmRFjuGmW3Nf3xvP5y&#10;SUmIzDZMOytqehSB3iw+f7ru/FyUrnW6EUAQxIZ552vaxujnRRF4KwwLI+eFRaN0YFhEFbZFA6xD&#10;dKOLcjy+KDoHjQfHRQh4e9sb6SLjSyl4fJAyiEh0TTG3mE/I5yadxeKazbfAfKv4kAb7hywMUxaD&#10;vkLdssjIDtQfUEZxcMHJOOLOFE5KxUWuAauZjD9U89QyL3It2JzgX9sU/h8sv98/+UfANnQ+zAOK&#10;qYqDBEPAYbcuyq+T8WUuDZMlh9y542vnxCESjpfoM5lNKOFoKqdXZTVNnS16pIToIcRvwhmShJru&#10;/BLAdRmX7e9C7L1PXulFcFo1a6V1VmC7WWkge4ZzXK/H+A0B3rlpSzpMppyhmXCGfJKaRRSNb2oa&#10;7JYSprdIVB4hx373OpwHqapZuap6p5Y1og89PY/cu+cy3+GkKm5ZaPsn2dTzzKiIZNfK1PQyAZ1q&#10;0DbVKDJdh168TSNJG9ccH6GfCFYWPF8rDHLHQnxkgITFS1zC+ICH1A574AaJktbBr7/dJ3/kEVop&#10;6XABsD8/dwwEJfq7RYZdTaoqbUxWqumsRAXOLZtzi92ZlcPZIAcwuywm/6hPogRnXnBXlykqmpjl&#10;GLufxKCsYr+YuO1cLJfZDbfEs3hnnzxP4CcqPR9eGPiBTBFZeO9Oy8LmHwjV+6aX1i130UmV2fbW&#10;V5xgUnDD8iyHv0Fa4XM9e739sxa/AQAA//8DAFBLAwQUAAYACAAAACEAsWnnK+EAAAALAQAADwAA&#10;AGRycy9kb3ducmV2LnhtbEyPT0vDQBDF74LfYRnBm921aYOk2RQRBOlBaBXT4zY7+YPZ2ZjdtPHb&#10;O570NvPm8d5v8u3senHGMXSeNNwvFAikytuOGg3vb893DyBCNGRN7wk1fGOAbXF9lZvM+gvt8XyI&#10;jeAQCpnR0MY4ZFKGqkVnwsIPSHyr/ehM5HVspB3NhcNdL5dKpdKZjrihNQM+tVh9HianwX3Zsqxe&#10;dx/1el+XcvdynDrntb69mR83ICLO8c8Mv/iMDgUznfxENoheQ7JKGD3ykC7XINiRpIqVk4aVShKQ&#10;RS7//1D8AAAA//8DAFBLAQItABQABgAIAAAAIQC2gziS/gAAAOEBAAATAAAAAAAAAAAAAAAAAAAA&#10;AABbQ29udGVudF9UeXBlc10ueG1sUEsBAi0AFAAGAAgAAAAhADj9If/WAAAAlAEAAAsAAAAAAAAA&#10;AAAAAAAALwEAAF9yZWxzLy5yZWxzUEsBAi0AFAAGAAgAAAAhABbNB7JvAgAA+wQAAA4AAAAAAAAA&#10;AAAAAAAALgIAAGRycy9lMm9Eb2MueG1sUEsBAi0AFAAGAAgAAAAhALFp5yvhAAAACwEAAA8AAAAA&#10;AAAAAAAAAAAAyQQAAGRycy9kb3ducmV2LnhtbFBLBQYAAAAABAAEAPMAAADXBQAAAAA=&#10;" adj="4506" fillcolor="red" strokecolor="#2f528f" strokeweight="1pt"/>
            </w:pict>
          </mc:Fallback>
        </mc:AlternateContent>
      </w:r>
      <w:r w:rsidR="00F642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81E66" wp14:editId="7ED648DA">
                <wp:simplePos x="0" y="0"/>
                <wp:positionH relativeFrom="column">
                  <wp:posOffset>1258542</wp:posOffset>
                </wp:positionH>
                <wp:positionV relativeFrom="paragraph">
                  <wp:posOffset>1473862</wp:posOffset>
                </wp:positionV>
                <wp:extent cx="108171" cy="259245"/>
                <wp:effectExtent l="19050" t="19050" r="44450" b="26670"/>
                <wp:wrapNone/>
                <wp:docPr id="6" name="Arrow: 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71" cy="25924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DE0C" id="Arrow: Up 6" o:spid="_x0000_s1026" type="#_x0000_t68" style="position:absolute;margin-left:99.1pt;margin-top:116.05pt;width:8.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e3cgIAAEkFAAAOAAAAZHJzL2Uyb0RvYy54bWysVE1v2zAMvQ/YfxB0X20HydoGdYqgRYYB&#10;RVesHXpWZCk2IIsapcTJfv0o2XGCrthhWA4KKZKPH37Uze2+NWyn0DdgS15c5JwpK6Fq7KbkP15W&#10;n64480HYShiwquQH5fnt4uOHm87N1QRqMJVCRiDWzztX8joEN88yL2vVCn8BTlkyasBWBFJxk1Uo&#10;OkJvTTbJ889ZB1g5BKm8p9v73sgXCV9rJcM3rb0KzJScagvpxHSu45ktbsR8g8LVjRzKEP9QRSsa&#10;S0lHqHsRBNti8wdU20gEDzpcSGgz0LqRKvVA3RT5m26ea+FU6oWG4904Jv//YOXj7tk9IY2hc37u&#10;SYxd7DW28Z/qY/s0rMM4LLUPTNJlkV8VlwVnkkyT2fVkOovDzE7BDn34oqBlUSj51i0RoUtTErsH&#10;H3rvo1dM58E01aoxJim4Wd8ZZDtBn261yuk3JDhzy05VJykcjIrBxn5XmjUV1TlJGROh1IgnpFQ2&#10;FL2pFpXq08zOs0QKxojUVAKMyJrKG7EHgKNnD3LE7vsb/GOoSnwcg/O/FdYHjxEpM9gwBreNBXwP&#10;wFBXQ+ben8o/G00U11AdnpAh9NvgnVw19IkehA9PAon+tCi00uEbHdpAV3IYJM5qwF/v3Ud/YiVZ&#10;OetonUruf24FKs7MV0t8vS6m07h/SZnOLiek4LllfW6x2/YO6LMTvai6JEb/YI6iRmhfafOXMSuZ&#10;hJWUu+Qy4FG5C/2a09sh1XKZ3GjnnAgP9tnJCB6nGvn3sn8V6AaeBiL4IxxXT8zfcLX3jZEWltsA&#10;uklEPs11mDftayLO8LbEB+FcT16nF3DxGwAA//8DAFBLAwQUAAYACAAAACEAdQj1/d4AAAALAQAA&#10;DwAAAGRycy9kb3ducmV2LnhtbEyPS0/DMBCE70j8B2uRuFEnRkCaxql4CHqmVHB1YzcOxOsodh7k&#10;17Oc4LazO5r9ptjOrmWj6UPjUUK6SoAZrLxusJZweHu+yoCFqFCr1qOR8G0CbMvzs0Ll2k/4asZ9&#10;rBmFYMiVBBtjl3MeKmucCivfGaTbyfdORZJ9zXWvJgp3LRdJcsudapA+WNWZR2uqr/3gJCzR7fDl&#10;wX5MyzAuSbZ7eleHTykvL+b7DbBo5vhnhl98QoeSmI5+QB1YS3qdCbJKENciBUYOkd7Q5kjDnVgD&#10;Lwv+v0P5AwAA//8DAFBLAQItABQABgAIAAAAIQC2gziS/gAAAOEBAAATAAAAAAAAAAAAAAAAAAAA&#10;AABbQ29udGVudF9UeXBlc10ueG1sUEsBAi0AFAAGAAgAAAAhADj9If/WAAAAlAEAAAsAAAAAAAAA&#10;AAAAAAAALwEAAF9yZWxzLy5yZWxzUEsBAi0AFAAGAAgAAAAhAEp/B7dyAgAASQUAAA4AAAAAAAAA&#10;AAAAAAAALgIAAGRycy9lMm9Eb2MueG1sUEsBAi0AFAAGAAgAAAAhAHUI9f3eAAAACwEAAA8AAAAA&#10;AAAAAAAAAAAAzAQAAGRycy9kb3ducmV2LnhtbFBLBQYAAAAABAAEAPMAAADXBQAAAAA=&#10;" adj="4506" fillcolor="red" strokecolor="#1f3763 [1604]" strokeweight="1pt"/>
            </w:pict>
          </mc:Fallback>
        </mc:AlternateContent>
      </w:r>
      <w:r w:rsidR="001369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2F6CD6" wp14:editId="42B7E943">
                <wp:simplePos x="0" y="0"/>
                <wp:positionH relativeFrom="margin">
                  <wp:posOffset>3466769</wp:posOffset>
                </wp:positionH>
                <wp:positionV relativeFrom="paragraph">
                  <wp:posOffset>2536466</wp:posOffset>
                </wp:positionV>
                <wp:extent cx="1933161" cy="1176213"/>
                <wp:effectExtent l="0" t="0" r="10160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161" cy="1176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E4BF3" w14:textId="391B61E8" w:rsidR="00F64295" w:rsidRPr="00F64295" w:rsidRDefault="00F642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42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PDSA Cycle 1 - </w:t>
                            </w:r>
                            <w:r w:rsidRPr="00F642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Educate Staff</w:t>
                            </w:r>
                          </w:p>
                          <w:p w14:paraId="74B707D7" w14:textId="42AB923F" w:rsidR="00F64295" w:rsidRPr="00F64295" w:rsidRDefault="00F642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42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PDSA Cycle 2 -</w:t>
                            </w:r>
                            <w:r w:rsidRPr="00F642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Process SAFETY</w:t>
                            </w:r>
                          </w:p>
                          <w:p w14:paraId="7E72DE20" w14:textId="2B03E082" w:rsidR="00F64295" w:rsidRPr="00F64295" w:rsidRDefault="00F642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42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PDSA Cycle 3 –</w:t>
                            </w:r>
                            <w:r w:rsidRPr="00F642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Patient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F6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95pt;margin-top:199.7pt;width:152.2pt;height:9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SoEAIAACAEAAAOAAAAZHJzL2Uyb0RvYy54bWysU9tu2zAMfR+wfxD0vjjOrY0Rp+jSZRjQ&#10;XYBuHyDLcixMEjVJid19/SjZTbPbyzA/CKJJHZKHh5ubXityEs5LMCXNJ1NKhOFQS3Mo6ZfP+1fX&#10;lPjATM0UGFHSR+Hpzfbli01nCzGDFlQtHEEQ44vOlrQNwRZZ5nkrNPMTsMKgswGnWUDTHbLasQ7R&#10;tcpm0+kq68DV1gEX3uPfu8FJtwm/aQQPH5vGi0BUSbG2kE6Xziqe2XbDioNjtpV8LIP9QxWaSYNJ&#10;z1B3LDBydPI3KC25Aw9NmHDQGTSN5CL1gN3k01+6eWiZFakXJMfbM03+/8HyD6cH+8mR0L+GHgeY&#10;mvD2HvhXTwzsWmYO4tY56FrBakycR8qyzvpifBqp9oWPIFX3HmocMjsGSEB943RkBfskiI4DeDyT&#10;LvpAeEy5ns/zVU4JR1+eX61m+TzlYMXTc+t8eCtAk3gpqcOpJnh2uvchlsOKp5CYzYOS9V4qlQx3&#10;qHbKkRNDBezTN6L/FKYM6Uq6Xs6WAwN/hZim708QWgaUspK6pNfnIFZE3t6YOgktMKmGO5aszEhk&#10;5G5gMfRVj4GR0ArqR6TUwSBZXDG8tOC+U9KhXEvqvx2ZE5SodwbHss4Xi6jvZCyWVzM03KWnuvQw&#10;wxGqpIGS4boLaSciYQZucXyNTMQ+VzLWijJMfI8rE3V+aaeo58Xe/gAAAP//AwBQSwMEFAAGAAgA&#10;AAAhAFmtKO7gAAAACwEAAA8AAABkcnMvZG93bnJldi54bWxMj8tOwzAQRfdI/IM1SGwQdSAPkhCn&#10;QkgguoOCYOvG0yTCj2C7afh7hhUsR/fo3jPNejGazejD6KyAq1UCDG3n1Gh7AW+vD5clsBClVVI7&#10;iwK+McC6PT1pZK3c0b7gvI09oxIbailgiHGqOQ/dgEaGlZvQUrZ33shIp++58vJI5Ubz6yQpuJGj&#10;pYVBTng/YPe5PRgBZfY0f4RN+vzeFXtdxYub+fHLC3F+ttzdAou4xD8YfvVJHVpy2rmDVYFpAXmW&#10;V4QKSKsqA0ZEmScpsB1FZVYAbxv+/4f2BwAA//8DAFBLAQItABQABgAIAAAAIQC2gziS/gAAAOEB&#10;AAATAAAAAAAAAAAAAAAAAAAAAABbQ29udGVudF9UeXBlc10ueG1sUEsBAi0AFAAGAAgAAAAhADj9&#10;If/WAAAAlAEAAAsAAAAAAAAAAAAAAAAALwEAAF9yZWxzLy5yZWxzUEsBAi0AFAAGAAgAAAAhAAsz&#10;VKgQAgAAIAQAAA4AAAAAAAAAAAAAAAAALgIAAGRycy9lMm9Eb2MueG1sUEsBAi0AFAAGAAgAAAAh&#10;AFmtKO7gAAAACwEAAA8AAAAAAAAAAAAAAAAAagQAAGRycy9kb3ducmV2LnhtbFBLBQYAAAAABAAE&#10;APMAAAB3BQAAAAA=&#10;">
                <v:textbox>
                  <w:txbxContent>
                    <w:p w14:paraId="3FAE4BF3" w14:textId="391B61E8" w:rsidR="00F64295" w:rsidRPr="00F64295" w:rsidRDefault="00F64295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642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PDSA Cycle 1 - </w:t>
                      </w:r>
                      <w:r w:rsidRPr="00F642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  <w:t>Educate Staff</w:t>
                      </w:r>
                    </w:p>
                    <w:p w14:paraId="74B707D7" w14:textId="42AB923F" w:rsidR="00F64295" w:rsidRPr="00F64295" w:rsidRDefault="00F64295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642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PDSA Cycle 2 -</w:t>
                      </w:r>
                      <w:r w:rsidRPr="00F642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  <w:t>Process SAFETY</w:t>
                      </w:r>
                    </w:p>
                    <w:p w14:paraId="7E72DE20" w14:textId="2B03E082" w:rsidR="00F64295" w:rsidRPr="00F64295" w:rsidRDefault="00F64295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642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PDSA Cycle 3 –</w:t>
                      </w:r>
                      <w:r w:rsidRPr="00F642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  <w:t>Patient Value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9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DAD46" wp14:editId="5AC85DD5">
                <wp:simplePos x="0" y="0"/>
                <wp:positionH relativeFrom="column">
                  <wp:posOffset>5542059</wp:posOffset>
                </wp:positionH>
                <wp:positionV relativeFrom="paragraph">
                  <wp:posOffset>2623930</wp:posOffset>
                </wp:positionV>
                <wp:extent cx="286247" cy="882595"/>
                <wp:effectExtent l="19050" t="19050" r="38100" b="13335"/>
                <wp:wrapNone/>
                <wp:docPr id="4" name="Arrow: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8825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B69A4" id="Arrow: Up 4" o:spid="_x0000_s1026" type="#_x0000_t68" style="position:absolute;margin-left:436.4pt;margin-top:206.6pt;width:22.55pt;height:6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87XQIAABUFAAAOAAAAZHJzL2Uyb0RvYy54bWysVFFv2jAQfp+0/2D5fQ0gaCkiVKhVp0mo&#10;RaVTn13HbiI5Pu9sCOzX7+yEgNpqD9N4MGff3XfnL995frOvDdsp9BXYnA8vBpwpK6Go7FvOfz7f&#10;f5ty5oOwhTBgVc4PyvObxdcv88bN1AhKMIVCRiDWzxqX8zIEN8syL0tVC38BTllyasBaBNriW1ag&#10;aAi9NtloMLjMGsDCIUjlPZ3etU6+SPhaKxketfYqMJNz6i2kFdP6GtdsMRezNxSurGTXhviHLmpR&#10;WSraQ92JINgWqw9QdSURPOhwIaHOQOtKqnQHus1w8O42m1I4le5C5HjX0+T/H6x82G3cGomGxvmZ&#10;JzPeYq+xjv/UH9snsg49WWofmKTD0fRyNL7iTJJrOh1NrieRzOyU7NCH7wpqFo2cb90SEZrEktit&#10;fGijj1GUeuogWeFgVGzC2CelWVXEmik7iUPdGmQ7QZ9VSKlsGLauUhSqPZ4M6Ne11GekBhNgRNaV&#10;MT12BxCF9xG77bWLj6kqaatPHvytsTa5z0iVwYY+ua4s4GcAhm7VVW7jjyS11ESWXqE4rJEhtMr2&#10;Tt5XRPdK+LAWSFIm0dN4hkdatIEm59BZnJWAvz87j/GkMPJy1tBo5Nz/2gpUnJkflrR3PRyP4yyl&#10;zXhyNaINnntezz12W98CfaYhPQROJjPGB3M0NUL9QlO8jFXJJayk2jmXAY+b29COLL0DUi2XKYzm&#10;x4mwshsnI3hkNWrpef8i0HWaCyTWBziOkZi9010bGzMtLLcBdJVEeeK145tmLwmneyficJ/vU9Tp&#10;NVv8AQAA//8DAFBLAwQUAAYACAAAACEAF1wZl+AAAAALAQAADwAAAGRycy9kb3ducmV2LnhtbEyP&#10;wU7DMBBE70j8g7VI3KiTQEmbZlMhUCXUWwtSr268jQPxOordNP17zAmOoxnNvCnXk+3ESINvHSOk&#10;swQEce10yw3C58fmYQHCB8VadY4J4Uoe1tXtTakK7S68o3EfGhFL2BcKwYTQF1L62pBVfuZ64uid&#10;3GBViHJopB7UJZbbTmZJ8iytajkuGNXTq6H6e3+2CO01N5s379MveTK78X07HrZGIt7fTS8rEIGm&#10;8BeGX/yIDlVkOrozay86hEWeRfSA8JQ+ZiBiYpnmSxBHhPk8y0BWpfz/ofoBAAD//wMAUEsBAi0A&#10;FAAGAAgAAAAhALaDOJL+AAAA4QEAABMAAAAAAAAAAAAAAAAAAAAAAFtDb250ZW50X1R5cGVzXS54&#10;bWxQSwECLQAUAAYACAAAACEAOP0h/9YAAACUAQAACwAAAAAAAAAAAAAAAAAvAQAAX3JlbHMvLnJl&#10;bHNQSwECLQAUAAYACAAAACEAwysfO10CAAAVBQAADgAAAAAAAAAAAAAAAAAuAgAAZHJzL2Uyb0Rv&#10;Yy54bWxQSwECLQAUAAYACAAAACEAF1wZl+AAAAALAQAADwAAAAAAAAAAAAAAAAC3BAAAZHJzL2Rv&#10;d25yZXYueG1sUEsFBgAAAAAEAAQA8wAAAMQFAAAAAA==&#10;" adj="3503" fillcolor="#4472c4 [3204]" strokecolor="#1f3763 [1604]" strokeweight="1pt"/>
            </w:pict>
          </mc:Fallback>
        </mc:AlternateContent>
      </w:r>
      <w:r w:rsidR="001369E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A8DE3F" wp14:editId="7A2A473E">
                <wp:simplePos x="0" y="0"/>
                <wp:positionH relativeFrom="margin">
                  <wp:align>center</wp:align>
                </wp:positionH>
                <wp:positionV relativeFrom="paragraph">
                  <wp:posOffset>3959280</wp:posOffset>
                </wp:positionV>
                <wp:extent cx="2360930" cy="310515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A3045" w14:textId="31B46D71" w:rsidR="001369ED" w:rsidRDefault="001369ED" w:rsidP="001369ED">
                            <w:pPr>
                              <w:jc w:val="center"/>
                            </w:pPr>
                            <w:r>
                              <w:t>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8DE3F" id="_x0000_s1027" type="#_x0000_t202" style="position:absolute;margin-left:0;margin-top:311.75pt;width:185.9pt;height:24.4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ksDwIAAP0DAAAOAAAAZHJzL2Uyb0RvYy54bWysU9uO2yAQfa/Uf0C8N7Zz2W6sOKtttqkq&#10;bS/Sth+AMY5RgaFAYm+/fgfszabtW1UeEMMMZ2bOHDY3g1bkJJyXYCpazHJKhOHQSHOo6Pdv+zfX&#10;lPjATMMUGFHRR+Hpzfb1q01vSzGHDlQjHEEQ48veVrQLwZZZ5nknNPMzsMKgswWnWUDTHbLGsR7R&#10;tcrmeX6V9eAa64AL7/H2bnTSbcJvW8HDl7b1IhBVUawtpN2lvY57tt2w8uCY7SSfymD/UIVm0mDS&#10;M9QdC4wcnfwLSkvuwEMbZhx0Bm0ruUg9YDdF/kc3Dx2zIvWC5Hh7psn/P1j++fRgvzoShncw4ABT&#10;E97eA//hiYFdx8xB3DoHfSdYg4mLSFnWW19OTyPVvvQRpO4/QYNDZscACWhonY6sYJ8E0XEAj2fS&#10;xRAIx8v54ipfL9DF0bco8lWxSilY+fzaOh8+CNAkHirqcKgJnZ3ufYjVsPI5JCbzoGSzl0olwx3q&#10;nXLkxFAA+7Qm9N/ClCF9Rder+SohG4jvkza0DChQJXVFr/O4RslENt6bJoUEJtV4xkqUmeiJjIzc&#10;hKEeiGwm7iJbNTSPyJeDUY/4f/DQgftFSY9arKj/eWROUKI+GuR8XSyXUbzJWK7eztFwl5760sMM&#10;R6iKBkrG4y4kwUc6DNzibFqZaHupZCoZNZbYnP5DFPGlnaJefu32CQAA//8DAFBLAwQUAAYACAAA&#10;ACEAjIbsEdwAAAAIAQAADwAAAGRycy9kb3ducmV2LnhtbEyP3U6EMBBG7018h2ZMvHMLrC4GKRtj&#10;QjThalcfoNDhJ9ApoV0W397xSi9nvsk35+THzU5ixcUPjhTEuwgEUuPMQJ2Cr8/y4RmED5qMnhyh&#10;gm/0cCxub3KdGXelE67n0AkuIZ9pBX0Icyalb3q02u/cjMRZ6xarA49LJ82ir1xuJ5lE0UFaPRB/&#10;6PWMbz024/liFXxUTdkmlW3XMMZ2rE71e9mmSt3fba8vIAJu4e8YfvEZHQpmqt2FjBeTAhYJCg7J&#10;/gkEx/s0ZpOaN2nyCLLI5X+B4gcAAP//AwBQSwECLQAUAAYACAAAACEAtoM4kv4AAADhAQAAEwAA&#10;AAAAAAAAAAAAAAAAAAAAW0NvbnRlbnRfVHlwZXNdLnhtbFBLAQItABQABgAIAAAAIQA4/SH/1gAA&#10;AJQBAAALAAAAAAAAAAAAAAAAAC8BAABfcmVscy8ucmVsc1BLAQItABQABgAIAAAAIQAQF9ksDwIA&#10;AP0DAAAOAAAAAAAAAAAAAAAAAC4CAABkcnMvZTJvRG9jLnhtbFBLAQItABQABgAIAAAAIQCMhuwR&#10;3AAAAAgBAAAPAAAAAAAAAAAAAAAAAGkEAABkcnMvZG93bnJldi54bWxQSwUGAAAAAAQABADzAAAA&#10;cgUAAAAA&#10;" stroked="f">
                <v:textbox>
                  <w:txbxContent>
                    <w:p w14:paraId="2F6A3045" w14:textId="31B46D71" w:rsidR="001369ED" w:rsidRDefault="001369ED" w:rsidP="001369ED">
                      <w:pPr>
                        <w:jc w:val="center"/>
                      </w:pPr>
                      <w:r>
                        <w:t>Weeks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04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5B2FC8" wp14:editId="605F6593">
                <wp:simplePos x="0" y="0"/>
                <wp:positionH relativeFrom="column">
                  <wp:posOffset>-1825625</wp:posOffset>
                </wp:positionH>
                <wp:positionV relativeFrom="paragraph">
                  <wp:posOffset>2221230</wp:posOffset>
                </wp:positionV>
                <wp:extent cx="3133725" cy="403225"/>
                <wp:effectExtent l="0" t="635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337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950D4" w14:textId="65F5B33C" w:rsidR="00F94048" w:rsidRPr="001369ED" w:rsidRDefault="00F94048" w:rsidP="00F9404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369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Percent</w:t>
                            </w:r>
                            <w:r w:rsidR="001369ED" w:rsidRPr="001369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</w:t>
                            </w:r>
                            <w:r w:rsidRPr="001369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Completed SAFETY Assessments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2FC8" id="_x0000_s1028" type="#_x0000_t202" style="position:absolute;margin-left:-143.75pt;margin-top:174.9pt;width:246.75pt;height:31.7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6PGAIAAAwEAAAOAAAAZHJzL2Uyb0RvYy54bWysU9uO0zAQfUfiHyy/0zRpu5eo7mrpUoS0&#10;XKSFD3Acp7FwPMZ2m5Sv37ETugXeEH6w5uYzM2fG67uh0+QonVdgGM1nc0qkEVArs2f029fdmxtK&#10;fOCm5hqMZPQkPb3bvH617m0pC2hB19IRBDG+7C2jbQi2zDIvWtlxPwMrDTobcB0PqLp9VjveI3qn&#10;s2I+v8p6cLV1IKT3aH0YnXST8JtGivC5abwMRDOKtYV0u3RX8c42a17uHbetElMZ/B+q6LgymPQM&#10;9cADJwen/oLqlHDgoQkzAV0GTaOETD1gN/n8j26eWm5l6gXJ8fZMk/9/sOLT8cl+cSQMb2HAAaYm&#10;vH0E8d0TA9uWm728dw76VvIaE+eRsqy3vpyeRqp96SNI1X+EGofMDwES0NC4jjhA1vMrnBaeZMa2&#10;CSbDeZzOM5BDIAKNi3yxuC5WlAj0LeeLAuWYkZcRLFJsnQ/vJXQkCow6nHFC5cdHH8bQXyEx3INW&#10;9U5pnRS3r7bakSPHfdilM6H/FqYN6Rm9XWHu+MpAfJ9WpVMB91WrjtGbsaFkjuS8M3WSA1d6lLFo&#10;bSa2IkEjVWGoBqJqRouYOpJXQX1C+hJRSAp+J+yrBfeTkh5Xk1H/48CdpER/MDiC23y5jLuclOXq&#10;ukDFXXqqSw83AqEYDZSM4jak/R8bu8dRNSrR9lLJVDKuXCJ++h5xpy/1FPXyiTfPAAAA//8DAFBL&#10;AwQUAAYACAAAACEA0I2WA+MAAAAKAQAADwAAAGRycy9kb3ducmV2LnhtbEyPTU/CQBCG7yb8h82Y&#10;eDFla4ECtVtiiB/hYiIaE25Ld2wburNNd4Hqr3c8yXHyvnnnefLVYFtxwt43jhTcjWMQSKUzDVUK&#10;Pt6fogUIHzQZ3TpCBd/oYVWMrnKdGXemNzxtQyV4hHymFdQhdJmUvqzRaj92HRJnX663OvDZV9L0&#10;+szjtpVJHKfS6ob4Q607XNdYHrZHq2D+8pruwtr+NLvneLN8vLWbbvqp1M318HAPIuAQ/svwh8/o&#10;UDDT3h3JeNEqiObJjKscTKbswI1oyXJ7BWmymIAscnmpUPwCAAD//wMAUEsBAi0AFAAGAAgAAAAh&#10;ALaDOJL+AAAA4QEAABMAAAAAAAAAAAAAAAAAAAAAAFtDb250ZW50X1R5cGVzXS54bWxQSwECLQAU&#10;AAYACAAAACEAOP0h/9YAAACUAQAACwAAAAAAAAAAAAAAAAAvAQAAX3JlbHMvLnJlbHNQSwECLQAU&#10;AAYACAAAACEAmGkujxgCAAAMBAAADgAAAAAAAAAAAAAAAAAuAgAAZHJzL2Uyb0RvYy54bWxQSwEC&#10;LQAUAAYACAAAACEA0I2WA+MAAAAKAQAADwAAAAAAAAAAAAAAAAByBAAAZHJzL2Rvd25yZXYueG1s&#10;UEsFBgAAAAAEAAQA8wAAAIIFAAAAAA==&#10;" stroked="f">
                <v:textbox>
                  <w:txbxContent>
                    <w:p w14:paraId="1C8950D4" w14:textId="65F5B33C" w:rsidR="00F94048" w:rsidRPr="001369ED" w:rsidRDefault="00F94048" w:rsidP="00F9404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369ED">
                        <w:rPr>
                          <w:rFonts w:ascii="Arial" w:hAnsi="Arial" w:cs="Arial"/>
                          <w:sz w:val="20"/>
                          <w:szCs w:val="20"/>
                        </w:rPr>
                        <w:t>Percent</w:t>
                      </w:r>
                      <w:r w:rsidR="001369ED" w:rsidRPr="001369ED">
                        <w:rPr>
                          <w:rFonts w:ascii="Arial" w:hAnsi="Arial" w:cs="Arial"/>
                          <w:sz w:val="20"/>
                          <w:szCs w:val="20"/>
                        </w:rPr>
                        <w:t>age</w:t>
                      </w:r>
                      <w:r w:rsidRPr="001369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Completed SAFETY Assessments</w:t>
                      </w:r>
                    </w:p>
                  </w:txbxContent>
                </v:textbox>
              </v:shape>
            </w:pict>
          </mc:Fallback>
        </mc:AlternateContent>
      </w:r>
      <w:r w:rsidR="00F9404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40C1E" wp14:editId="365F40DE">
                <wp:simplePos x="0" y="0"/>
                <wp:positionH relativeFrom="column">
                  <wp:posOffset>15875</wp:posOffset>
                </wp:positionH>
                <wp:positionV relativeFrom="paragraph">
                  <wp:posOffset>357505</wp:posOffset>
                </wp:positionV>
                <wp:extent cx="5927090" cy="3949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3291" w14:textId="270DE637" w:rsidR="00F94048" w:rsidRPr="00F94048" w:rsidRDefault="00F94048" w:rsidP="00F9404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9404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Self-Care and Transition Readiness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40C1E" id="_x0000_s1029" type="#_x0000_t202" style="position:absolute;margin-left:1.25pt;margin-top:28.15pt;width:466.7pt;height:3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GtEQIAAP0DAAAOAAAAZHJzL2Uyb0RvYy54bWysU9tu2zAMfR+wfxD0vtjJkqU24hRdugwD&#10;ugvQ7QMUWY6FyaJGKbGzrx8lp2nQvQ3TgyCK5BF5eLS6HTrDjgq9Blvx6STnTFkJtbb7iv/4vn1z&#10;w5kPwtbCgFUVPynPb9evX616V6oZtGBqhYxArC97V/E2BFdmmZet6oSfgFOWnA1gJwKZuM9qFD2h&#10;dyab5fm7rAesHYJU3tPt/ejk64TfNEqGr03jVWCm4lRbSDumfRf3bL0S5R6Fa7U8lyH+oYpOaEuP&#10;XqDuRRDsgPovqE5LBA9NmEjoMmgaLVXqgbqZ5i+6eWyFU6kXIse7C03+/8HKL8dH9w1ZGN7DQANM&#10;TXj3APKnZxY2rbB7dYcIfatETQ9PI2VZ73x5To1U+9JHkF3/GWoasjgESEBDg11khfpkhE4DOF1I&#10;V0Ngki4XxWyZF+SS5HtbzItlmkomyqdshz58VNCxeKg40lATujg++BCrEeVTSHzMg9H1VhuTDNzv&#10;NgbZUZAAtmmlBl6EGcv6iheL2SIhW4j5SRudDiRQo7uK3+RxjZKJbHywdQoJQpvxTJUYe6YnMjJy&#10;E4bdwHRN3cXcyNYO6hPxhTDqkf4PHVrA35z1pMWK+18HgYoz88kS58V0Po/iTcZ8sZyRgdee3bVH&#10;WElQFQ+cjcdNSIKPdFi4o9k0OtH2XMm5ZNJYYvP8H6KIr+0U9fxr138AAAD//wMAUEsDBBQABgAI&#10;AAAAIQDyzHxY3QAAAAgBAAAPAAAAZHJzL2Rvd25yZXYueG1sTI9BTsMwEEX3SNzBGiQ2iDptcdqE&#10;OBUggdi29ACT2E0i4nEUu016e4YVLEf/6f83xW52vbjYMXSeNCwXCQhLtTcdNRqOX++PWxAhIhns&#10;PVkNVxtgV97eFJgbP9HeXg6xEVxCIUcNbYxDLmWoW+swLPxgibOTHx1GPsdGmhEnLne9XCVJKh12&#10;xAstDvattfX34ew0nD6nB5VN1Uc8bvZP6St2m8pftb6/m1+eQUQ7xz8YfvVZHUp2qvyZTBC9hpVi&#10;UINK1yA4ztYqA1Ext9wqkGUh/z9Q/gAAAP//AwBQSwECLQAUAAYACAAAACEAtoM4kv4AAADhAQAA&#10;EwAAAAAAAAAAAAAAAAAAAAAAW0NvbnRlbnRfVHlwZXNdLnhtbFBLAQItABQABgAIAAAAIQA4/SH/&#10;1gAAAJQBAAALAAAAAAAAAAAAAAAAAC8BAABfcmVscy8ucmVsc1BLAQItABQABgAIAAAAIQCzqBGt&#10;EQIAAP0DAAAOAAAAAAAAAAAAAAAAAC4CAABkcnMvZTJvRG9jLnhtbFBLAQItABQABgAIAAAAIQDy&#10;zHxY3QAAAAgBAAAPAAAAAAAAAAAAAAAAAGsEAABkcnMvZG93bnJldi54bWxQSwUGAAAAAAQABADz&#10;AAAAdQUAAAAA&#10;" stroked="f">
                <v:textbox>
                  <w:txbxContent>
                    <w:p w14:paraId="34943291" w14:textId="270DE637" w:rsidR="00F94048" w:rsidRPr="00F94048" w:rsidRDefault="00F94048" w:rsidP="00F9404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94048">
                        <w:rPr>
                          <w:rFonts w:ascii="Arial" w:hAnsi="Arial" w:cs="Arial"/>
                          <w:sz w:val="28"/>
                          <w:szCs w:val="28"/>
                        </w:rPr>
                        <w:t>Self-Care and Transition Readiness 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D88">
        <w:t>Figure 1</w:t>
      </w:r>
      <w:r w:rsidR="00F94048" w:rsidRPr="00F94048">
        <w:rPr>
          <w:noProof/>
        </w:rPr>
        <w:drawing>
          <wp:inline distT="0" distB="0" distL="0" distR="0" wp14:anchorId="1449C79B" wp14:editId="193B7D39">
            <wp:extent cx="5943600" cy="3129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34AE" w14:textId="55E4DEF1" w:rsidR="00936FE8" w:rsidRDefault="00936FE8"/>
    <w:bookmarkEnd w:id="0"/>
    <w:p w14:paraId="4849AB8D" w14:textId="0DF09F8D" w:rsidR="00936FE8" w:rsidRDefault="00936FE8"/>
    <w:p w14:paraId="632593A7" w14:textId="339E46AF" w:rsidR="005836BB" w:rsidRDefault="005836BB"/>
    <w:p w14:paraId="5A0A7952" w14:textId="5EDD1F25" w:rsidR="005836BB" w:rsidRDefault="005836BB"/>
    <w:p w14:paraId="6400BEE8" w14:textId="0BA8BCC6" w:rsidR="005836BB" w:rsidRDefault="005836BB"/>
    <w:p w14:paraId="635EC062" w14:textId="4507623E" w:rsidR="005836BB" w:rsidRDefault="005836BB"/>
    <w:p w14:paraId="4750BAEA" w14:textId="7F1F8D67" w:rsidR="005836BB" w:rsidRDefault="005836BB"/>
    <w:p w14:paraId="7880A5EB" w14:textId="7A6A3229" w:rsidR="005836BB" w:rsidRDefault="005836BB"/>
    <w:p w14:paraId="57135098" w14:textId="1B07C13F" w:rsidR="005836BB" w:rsidRDefault="005836BB"/>
    <w:p w14:paraId="138D4231" w14:textId="2D30FD09" w:rsidR="005836BB" w:rsidRDefault="005836BB"/>
    <w:p w14:paraId="4B6814B1" w14:textId="72EE9CA5" w:rsidR="005836BB" w:rsidRDefault="005836BB"/>
    <w:p w14:paraId="46FC57AF" w14:textId="59BCA439" w:rsidR="005836BB" w:rsidRDefault="005836BB"/>
    <w:p w14:paraId="34F4FBC5" w14:textId="356B7EF9" w:rsidR="005836BB" w:rsidRDefault="005836BB"/>
    <w:p w14:paraId="77F2D817" w14:textId="3A58EF0E" w:rsidR="005836BB" w:rsidRDefault="005836BB"/>
    <w:p w14:paraId="00D7B9F1" w14:textId="6F04FB76" w:rsidR="005836BB" w:rsidRDefault="005836BB"/>
    <w:tbl>
      <w:tblPr>
        <w:tblStyle w:val="TableGrid"/>
        <w:tblpPr w:leftFromText="180" w:rightFromText="180" w:horzAnchor="margin" w:tblpY="613"/>
        <w:tblW w:w="0" w:type="auto"/>
        <w:tblLook w:val="04A0" w:firstRow="1" w:lastRow="0" w:firstColumn="1" w:lastColumn="0" w:noHBand="0" w:noVBand="1"/>
      </w:tblPr>
      <w:tblGrid>
        <w:gridCol w:w="1698"/>
        <w:gridCol w:w="1721"/>
        <w:gridCol w:w="1729"/>
        <w:gridCol w:w="2416"/>
        <w:gridCol w:w="1786"/>
      </w:tblGrid>
      <w:tr w:rsidR="005836BB" w:rsidRPr="00C045DB" w14:paraId="21FAD163" w14:textId="77777777" w:rsidTr="00B6513A">
        <w:tc>
          <w:tcPr>
            <w:tcW w:w="1698" w:type="dxa"/>
          </w:tcPr>
          <w:p w14:paraId="1C3F0B12" w14:textId="77777777" w:rsidR="005836BB" w:rsidRPr="00C045DB" w:rsidRDefault="005836BB" w:rsidP="00B6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Intervention</w:t>
            </w:r>
          </w:p>
        </w:tc>
        <w:tc>
          <w:tcPr>
            <w:tcW w:w="1721" w:type="dxa"/>
          </w:tcPr>
          <w:p w14:paraId="39987281" w14:textId="77777777" w:rsidR="005836BB" w:rsidRPr="00C045DB" w:rsidRDefault="005836BB" w:rsidP="00B6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Key Driver</w:t>
            </w:r>
          </w:p>
        </w:tc>
        <w:tc>
          <w:tcPr>
            <w:tcW w:w="1729" w:type="dxa"/>
          </w:tcPr>
          <w:p w14:paraId="286D84D9" w14:textId="77777777" w:rsidR="005836BB" w:rsidRPr="00C045DB" w:rsidRDefault="005836BB" w:rsidP="00B6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Cycle 3</w:t>
            </w:r>
          </w:p>
        </w:tc>
        <w:tc>
          <w:tcPr>
            <w:tcW w:w="2416" w:type="dxa"/>
          </w:tcPr>
          <w:p w14:paraId="0C8E4556" w14:textId="77777777" w:rsidR="005836BB" w:rsidRPr="00C045DB" w:rsidRDefault="005836BB" w:rsidP="00B6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Cycle 2</w:t>
            </w:r>
          </w:p>
        </w:tc>
        <w:tc>
          <w:tcPr>
            <w:tcW w:w="1786" w:type="dxa"/>
          </w:tcPr>
          <w:p w14:paraId="4906B92D" w14:textId="77777777" w:rsidR="005836BB" w:rsidRPr="00C045DB" w:rsidRDefault="005836BB" w:rsidP="00B6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Cycle 3</w:t>
            </w:r>
          </w:p>
        </w:tc>
      </w:tr>
      <w:tr w:rsidR="005836BB" w:rsidRPr="00C045DB" w14:paraId="459EB3B6" w14:textId="77777777" w:rsidTr="00B6513A">
        <w:tc>
          <w:tcPr>
            <w:tcW w:w="1698" w:type="dxa"/>
            <w:shd w:val="clear" w:color="auto" w:fill="DEEAF6" w:themeFill="accent5" w:themeFillTint="33"/>
          </w:tcPr>
          <w:p w14:paraId="2E3F74DE" w14:textId="77777777" w:rsidR="005836BB" w:rsidRPr="00B90754" w:rsidRDefault="005836BB" w:rsidP="00B6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754">
              <w:rPr>
                <w:rFonts w:ascii="Arial" w:hAnsi="Arial" w:cs="Arial"/>
                <w:b/>
                <w:bCs/>
                <w:sz w:val="20"/>
                <w:szCs w:val="20"/>
              </w:rPr>
              <w:t>Staff Education and Training</w:t>
            </w:r>
          </w:p>
        </w:tc>
        <w:tc>
          <w:tcPr>
            <w:tcW w:w="1721" w:type="dxa"/>
            <w:shd w:val="clear" w:color="auto" w:fill="DEEAF6" w:themeFill="accent5" w:themeFillTint="33"/>
          </w:tcPr>
          <w:p w14:paraId="53734170" w14:textId="77777777" w:rsidR="005836BB" w:rsidRPr="00B90754" w:rsidRDefault="005836BB" w:rsidP="00B6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754">
              <w:rPr>
                <w:rFonts w:ascii="Arial" w:hAnsi="Arial" w:cs="Arial"/>
                <w:b/>
                <w:bCs/>
                <w:sz w:val="20"/>
                <w:szCs w:val="20"/>
              </w:rPr>
              <w:t>Staff Awareness of Self Care Assessment (SCA) Process</w:t>
            </w:r>
          </w:p>
        </w:tc>
        <w:tc>
          <w:tcPr>
            <w:tcW w:w="1729" w:type="dxa"/>
            <w:shd w:val="clear" w:color="auto" w:fill="DEEAF6" w:themeFill="accent5" w:themeFillTint="33"/>
          </w:tcPr>
          <w:p w14:paraId="07A248E5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Plan-Summary</w:t>
            </w:r>
            <w:r w:rsidRPr="00C045DB">
              <w:rPr>
                <w:rFonts w:ascii="Arial" w:hAnsi="Arial" w:cs="Arial"/>
                <w:sz w:val="20"/>
                <w:szCs w:val="20"/>
              </w:rPr>
              <w:t>: Educate focus group</w:t>
            </w:r>
          </w:p>
          <w:p w14:paraId="77D33F8C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 w:rsidRPr="00C045DB">
              <w:rPr>
                <w:rFonts w:ascii="Arial" w:hAnsi="Arial" w:cs="Arial"/>
                <w:sz w:val="20"/>
                <w:szCs w:val="20"/>
              </w:rPr>
              <w:t>-</w:t>
            </w: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Prediction</w:t>
            </w:r>
            <w:r w:rsidRPr="00C045DB">
              <w:rPr>
                <w:rFonts w:ascii="Arial" w:hAnsi="Arial" w:cs="Arial"/>
                <w:sz w:val="20"/>
                <w:szCs w:val="20"/>
              </w:rPr>
              <w:t>: Receptive and helpful in facilitating</w:t>
            </w:r>
          </w:p>
          <w:p w14:paraId="7E39CD33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Study-Results: ADAPT</w:t>
            </w:r>
          </w:p>
          <w:p w14:paraId="0A821ABC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Act:</w:t>
            </w:r>
            <w:r w:rsidRPr="00C045DB">
              <w:rPr>
                <w:rFonts w:ascii="Arial" w:hAnsi="Arial" w:cs="Arial"/>
                <w:sz w:val="20"/>
                <w:szCs w:val="20"/>
              </w:rPr>
              <w:t xml:space="preserve"> Include clinic staff who will administer</w:t>
            </w:r>
          </w:p>
        </w:tc>
        <w:tc>
          <w:tcPr>
            <w:tcW w:w="2416" w:type="dxa"/>
            <w:shd w:val="clear" w:color="auto" w:fill="DEEAF6" w:themeFill="accent5" w:themeFillTint="33"/>
          </w:tcPr>
          <w:p w14:paraId="3C4865DB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Plan-Summary</w:t>
            </w:r>
            <w:r w:rsidRPr="00C045DB">
              <w:rPr>
                <w:rFonts w:ascii="Arial" w:hAnsi="Arial" w:cs="Arial"/>
                <w:sz w:val="20"/>
                <w:szCs w:val="20"/>
              </w:rPr>
              <w:t>: Educate clinic staff who will be responsible for administration/collection of SCA</w:t>
            </w:r>
          </w:p>
          <w:p w14:paraId="407847F1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 w:rsidRPr="00C045DB">
              <w:rPr>
                <w:rFonts w:ascii="Arial" w:hAnsi="Arial" w:cs="Arial"/>
                <w:sz w:val="20"/>
                <w:szCs w:val="20"/>
              </w:rPr>
              <w:t>-</w:t>
            </w: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Prediction</w:t>
            </w:r>
            <w:r w:rsidRPr="00C045DB">
              <w:rPr>
                <w:rFonts w:ascii="Arial" w:hAnsi="Arial" w:cs="Arial"/>
                <w:sz w:val="20"/>
                <w:szCs w:val="20"/>
              </w:rPr>
              <w:t>: receptive staff</w:t>
            </w:r>
          </w:p>
          <w:p w14:paraId="616CCA08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Study-Results: </w:t>
            </w:r>
            <w:r w:rsidRPr="00C045DB">
              <w:rPr>
                <w:rFonts w:ascii="Arial" w:hAnsi="Arial" w:cs="Arial"/>
                <w:sz w:val="20"/>
                <w:szCs w:val="20"/>
              </w:rPr>
              <w:t>Receptive to process, identified possible barriers</w:t>
            </w:r>
          </w:p>
          <w:p w14:paraId="258F7AD0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Act:</w:t>
            </w:r>
            <w:r w:rsidRPr="00C045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ADAPT</w:t>
            </w:r>
            <w:r w:rsidRPr="00C045DB">
              <w:rPr>
                <w:rFonts w:ascii="Arial" w:hAnsi="Arial" w:cs="Arial"/>
                <w:sz w:val="20"/>
                <w:szCs w:val="20"/>
              </w:rPr>
              <w:t xml:space="preserve"> Include all department staff to foster commitment</w:t>
            </w:r>
          </w:p>
        </w:tc>
        <w:tc>
          <w:tcPr>
            <w:tcW w:w="1786" w:type="dxa"/>
            <w:shd w:val="clear" w:color="auto" w:fill="DEEAF6" w:themeFill="accent5" w:themeFillTint="33"/>
          </w:tcPr>
          <w:p w14:paraId="0C67323E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Plan-Summary</w:t>
            </w:r>
            <w:r w:rsidRPr="00C045DB">
              <w:rPr>
                <w:rFonts w:ascii="Arial" w:hAnsi="Arial" w:cs="Arial"/>
                <w:sz w:val="20"/>
                <w:szCs w:val="20"/>
              </w:rPr>
              <w:t>: Further educate providers/dept staff to identify roles and future implications</w:t>
            </w:r>
          </w:p>
          <w:p w14:paraId="6DFF1C3C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 w:rsidRPr="00C045DB">
              <w:rPr>
                <w:rFonts w:ascii="Arial" w:hAnsi="Arial" w:cs="Arial"/>
                <w:sz w:val="20"/>
                <w:szCs w:val="20"/>
              </w:rPr>
              <w:t>-</w:t>
            </w: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Prediction</w:t>
            </w:r>
            <w:r w:rsidRPr="00C045DB">
              <w:rPr>
                <w:rFonts w:ascii="Arial" w:hAnsi="Arial" w:cs="Arial"/>
                <w:sz w:val="20"/>
                <w:szCs w:val="20"/>
              </w:rPr>
              <w:t>: receptive staff</w:t>
            </w:r>
          </w:p>
          <w:p w14:paraId="6EEB0DF9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Study-Results: </w:t>
            </w:r>
            <w:r w:rsidRPr="00C045DB">
              <w:rPr>
                <w:rFonts w:ascii="Arial" w:hAnsi="Arial" w:cs="Arial"/>
                <w:sz w:val="20"/>
                <w:szCs w:val="20"/>
              </w:rPr>
              <w:t>Staff receptive</w:t>
            </w:r>
          </w:p>
          <w:p w14:paraId="4A84041D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Act: Adopt</w:t>
            </w:r>
          </w:p>
        </w:tc>
      </w:tr>
      <w:tr w:rsidR="005836BB" w:rsidRPr="00C045DB" w14:paraId="060FB3EF" w14:textId="77777777" w:rsidTr="00B6513A">
        <w:tc>
          <w:tcPr>
            <w:tcW w:w="1698" w:type="dxa"/>
            <w:shd w:val="clear" w:color="auto" w:fill="BDD6EE" w:themeFill="accent5" w:themeFillTint="66"/>
          </w:tcPr>
          <w:p w14:paraId="74612B86" w14:textId="77777777" w:rsidR="005836BB" w:rsidRPr="00B90754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B90754">
              <w:rPr>
                <w:rFonts w:ascii="Arial" w:hAnsi="Arial" w:cs="Arial"/>
                <w:sz w:val="20"/>
                <w:szCs w:val="20"/>
              </w:rPr>
              <w:t>Initiation of Self Care Assessment (SAFETY)</w:t>
            </w:r>
          </w:p>
        </w:tc>
        <w:tc>
          <w:tcPr>
            <w:tcW w:w="1721" w:type="dxa"/>
            <w:shd w:val="clear" w:color="auto" w:fill="BDD6EE" w:themeFill="accent5" w:themeFillTint="66"/>
          </w:tcPr>
          <w:p w14:paraId="4ECFAEC9" w14:textId="77777777" w:rsidR="005836BB" w:rsidRPr="00B90754" w:rsidRDefault="005836BB" w:rsidP="00B6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754">
              <w:rPr>
                <w:rFonts w:ascii="Arial" w:hAnsi="Arial" w:cs="Arial"/>
                <w:b/>
                <w:bCs/>
                <w:sz w:val="20"/>
                <w:szCs w:val="20"/>
              </w:rPr>
              <w:t>Available Self Care Assessment Tools (SAFETY)</w:t>
            </w:r>
          </w:p>
        </w:tc>
        <w:tc>
          <w:tcPr>
            <w:tcW w:w="1729" w:type="dxa"/>
            <w:shd w:val="clear" w:color="auto" w:fill="BDD6EE" w:themeFill="accent5" w:themeFillTint="66"/>
          </w:tcPr>
          <w:p w14:paraId="10713FA5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Plan-Summary</w:t>
            </w:r>
            <w:r w:rsidRPr="00C045DB">
              <w:rPr>
                <w:rFonts w:ascii="Arial" w:hAnsi="Arial" w:cs="Arial"/>
                <w:sz w:val="20"/>
                <w:szCs w:val="20"/>
              </w:rPr>
              <w:t>: Initiate SCA process 1 provider 3 clinics</w:t>
            </w:r>
          </w:p>
          <w:p w14:paraId="63A3629F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 w:rsidRPr="00C045DB">
              <w:rPr>
                <w:rFonts w:ascii="Arial" w:hAnsi="Arial" w:cs="Arial"/>
                <w:sz w:val="20"/>
                <w:szCs w:val="20"/>
              </w:rPr>
              <w:t>-</w:t>
            </w: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Prediction</w:t>
            </w:r>
            <w:r w:rsidRPr="00C045DB">
              <w:rPr>
                <w:rFonts w:ascii="Arial" w:hAnsi="Arial" w:cs="Arial"/>
                <w:sz w:val="20"/>
                <w:szCs w:val="20"/>
              </w:rPr>
              <w:t>: Assessments completed</w:t>
            </w:r>
          </w:p>
          <w:p w14:paraId="0E0B6B1F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Study-Results: </w:t>
            </w:r>
            <w:r w:rsidRPr="00C045DB">
              <w:rPr>
                <w:rFonts w:ascii="Arial" w:hAnsi="Arial" w:cs="Arial"/>
                <w:sz w:val="20"/>
                <w:szCs w:val="20"/>
              </w:rPr>
              <w:t>inconsistent introduction, loss of forms</w:t>
            </w:r>
          </w:p>
          <w:p w14:paraId="67193351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Act: ADAPT- </w:t>
            </w:r>
            <w:r w:rsidRPr="00C045DB">
              <w:rPr>
                <w:rFonts w:ascii="Arial" w:hAnsi="Arial" w:cs="Arial"/>
                <w:sz w:val="20"/>
                <w:szCs w:val="20"/>
              </w:rPr>
              <w:t>new location for forms</w:t>
            </w:r>
          </w:p>
        </w:tc>
        <w:tc>
          <w:tcPr>
            <w:tcW w:w="2416" w:type="dxa"/>
            <w:shd w:val="clear" w:color="auto" w:fill="BDD6EE" w:themeFill="accent5" w:themeFillTint="66"/>
          </w:tcPr>
          <w:p w14:paraId="4CD286F6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Plan-Summary</w:t>
            </w:r>
            <w:r w:rsidRPr="00C045DB">
              <w:rPr>
                <w:rFonts w:ascii="Arial" w:hAnsi="Arial" w:cs="Arial"/>
                <w:sz w:val="20"/>
                <w:szCs w:val="20"/>
              </w:rPr>
              <w:t>: Initiate process for all providers at main clinic for 1 week</w:t>
            </w:r>
          </w:p>
          <w:p w14:paraId="439071B8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 w:rsidRPr="00C045DB">
              <w:rPr>
                <w:rFonts w:ascii="Arial" w:hAnsi="Arial" w:cs="Arial"/>
                <w:sz w:val="20"/>
                <w:szCs w:val="20"/>
              </w:rPr>
              <w:t>-</w:t>
            </w: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Prediction</w:t>
            </w:r>
            <w:r w:rsidRPr="00C045DB">
              <w:rPr>
                <w:rFonts w:ascii="Arial" w:hAnsi="Arial" w:cs="Arial"/>
                <w:sz w:val="20"/>
                <w:szCs w:val="20"/>
              </w:rPr>
              <w:t>: Assessments will be completed at not lost</w:t>
            </w:r>
          </w:p>
          <w:p w14:paraId="17677E55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Study-Results: </w:t>
            </w:r>
            <w:r w:rsidRPr="00C045DB">
              <w:rPr>
                <w:rFonts w:ascii="Arial" w:hAnsi="Arial" w:cs="Arial"/>
                <w:sz w:val="20"/>
                <w:szCs w:val="20"/>
              </w:rPr>
              <w:t>Unidentified patient completed assessment forms</w:t>
            </w:r>
          </w:p>
          <w:p w14:paraId="7866383A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Act: ADAPT –</w:t>
            </w:r>
            <w:r w:rsidRPr="00C045DB">
              <w:rPr>
                <w:rFonts w:ascii="Arial" w:hAnsi="Arial" w:cs="Arial"/>
                <w:sz w:val="20"/>
                <w:szCs w:val="20"/>
              </w:rPr>
              <w:t xml:space="preserve"> all forms will have identified patient registration sticker</w:t>
            </w:r>
          </w:p>
        </w:tc>
        <w:tc>
          <w:tcPr>
            <w:tcW w:w="1786" w:type="dxa"/>
            <w:shd w:val="clear" w:color="auto" w:fill="BDD6EE" w:themeFill="accent5" w:themeFillTint="66"/>
          </w:tcPr>
          <w:p w14:paraId="0487EF80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Plan-Summary</w:t>
            </w:r>
            <w:r w:rsidRPr="00C045DB">
              <w:rPr>
                <w:rFonts w:ascii="Arial" w:hAnsi="Arial" w:cs="Arial"/>
                <w:sz w:val="20"/>
                <w:szCs w:val="20"/>
              </w:rPr>
              <w:t>: Administer assessment to all patients identified</w:t>
            </w:r>
          </w:p>
          <w:p w14:paraId="6DFBC0A9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 w:rsidRPr="00C045DB">
              <w:rPr>
                <w:rFonts w:ascii="Arial" w:hAnsi="Arial" w:cs="Arial"/>
                <w:sz w:val="20"/>
                <w:szCs w:val="20"/>
              </w:rPr>
              <w:t>-</w:t>
            </w: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Prediction</w:t>
            </w:r>
            <w:r w:rsidRPr="00C045DB">
              <w:rPr>
                <w:rFonts w:ascii="Arial" w:hAnsi="Arial" w:cs="Arial"/>
                <w:sz w:val="20"/>
                <w:szCs w:val="20"/>
              </w:rPr>
              <w:t>: Administer SCA to all eligible patients</w:t>
            </w:r>
          </w:p>
          <w:p w14:paraId="6E1B1851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Study-Results: </w:t>
            </w:r>
            <w:r w:rsidRPr="00C045DB">
              <w:rPr>
                <w:rFonts w:ascii="Arial" w:hAnsi="Arial" w:cs="Arial"/>
                <w:sz w:val="20"/>
                <w:szCs w:val="20"/>
              </w:rPr>
              <w:t>Assessments completed by identified patients</w:t>
            </w:r>
          </w:p>
          <w:p w14:paraId="2080BE42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Act: ADOPT- </w:t>
            </w:r>
            <w:r w:rsidRPr="00C045DB">
              <w:rPr>
                <w:rFonts w:ascii="Arial" w:hAnsi="Arial" w:cs="Arial"/>
                <w:sz w:val="20"/>
                <w:szCs w:val="20"/>
              </w:rPr>
              <w:t>to include new age ranges 13yo through 18yo – AIM was amended</w:t>
            </w:r>
          </w:p>
        </w:tc>
      </w:tr>
      <w:tr w:rsidR="005836BB" w:rsidRPr="00C045DB" w14:paraId="363DF9AE" w14:textId="77777777" w:rsidTr="00B6513A">
        <w:tc>
          <w:tcPr>
            <w:tcW w:w="1698" w:type="dxa"/>
            <w:shd w:val="clear" w:color="auto" w:fill="9CC2E5" w:themeFill="accent5" w:themeFillTint="99"/>
          </w:tcPr>
          <w:p w14:paraId="23769604" w14:textId="77777777" w:rsidR="005836BB" w:rsidRPr="00B90754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B90754">
              <w:rPr>
                <w:rFonts w:ascii="Arial" w:hAnsi="Arial" w:cs="Arial"/>
                <w:sz w:val="20"/>
                <w:szCs w:val="20"/>
              </w:rPr>
              <w:t>Rationale and Value Incentive for Patient</w:t>
            </w:r>
          </w:p>
        </w:tc>
        <w:tc>
          <w:tcPr>
            <w:tcW w:w="1721" w:type="dxa"/>
            <w:shd w:val="clear" w:color="auto" w:fill="9CC2E5" w:themeFill="accent5" w:themeFillTint="99"/>
          </w:tcPr>
          <w:p w14:paraId="1765E827" w14:textId="77777777" w:rsidR="005836BB" w:rsidRPr="00B90754" w:rsidRDefault="005836BB" w:rsidP="00B6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754">
              <w:rPr>
                <w:rFonts w:ascii="Arial" w:hAnsi="Arial" w:cs="Arial"/>
                <w:b/>
                <w:bCs/>
                <w:sz w:val="20"/>
                <w:szCs w:val="20"/>
              </w:rPr>
              <w:t>Identified Educational Needs</w:t>
            </w:r>
          </w:p>
        </w:tc>
        <w:tc>
          <w:tcPr>
            <w:tcW w:w="1729" w:type="dxa"/>
            <w:shd w:val="clear" w:color="auto" w:fill="9CC2E5" w:themeFill="accent5" w:themeFillTint="99"/>
          </w:tcPr>
          <w:p w14:paraId="3B87EBB2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Plan-Summary</w:t>
            </w:r>
            <w:r w:rsidRPr="00C045DB">
              <w:rPr>
                <w:rFonts w:ascii="Arial" w:hAnsi="Arial" w:cs="Arial"/>
                <w:sz w:val="20"/>
                <w:szCs w:val="20"/>
              </w:rPr>
              <w:t>: Introduction of SCA to patient/family</w:t>
            </w:r>
          </w:p>
          <w:p w14:paraId="6869E919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 w:rsidRPr="00C045DB">
              <w:rPr>
                <w:rFonts w:ascii="Arial" w:hAnsi="Arial" w:cs="Arial"/>
                <w:sz w:val="20"/>
                <w:szCs w:val="20"/>
              </w:rPr>
              <w:t>-</w:t>
            </w: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Prediction</w:t>
            </w:r>
            <w:r w:rsidRPr="00C045DB">
              <w:rPr>
                <w:rFonts w:ascii="Arial" w:hAnsi="Arial" w:cs="Arial"/>
                <w:sz w:val="20"/>
                <w:szCs w:val="20"/>
              </w:rPr>
              <w:t>: Receptive</w:t>
            </w:r>
          </w:p>
          <w:p w14:paraId="42205154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Study-Results: </w:t>
            </w:r>
            <w:r w:rsidRPr="00C045DB">
              <w:rPr>
                <w:rFonts w:ascii="Arial" w:hAnsi="Arial" w:cs="Arial"/>
                <w:sz w:val="20"/>
                <w:szCs w:val="20"/>
              </w:rPr>
              <w:t>SCA was perceived as testing to patient</w:t>
            </w:r>
          </w:p>
          <w:p w14:paraId="6CDCD6E9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Act: ADAPT- </w:t>
            </w:r>
            <w:r w:rsidRPr="00C045DB">
              <w:rPr>
                <w:rFonts w:ascii="Arial" w:hAnsi="Arial" w:cs="Arial"/>
                <w:sz w:val="20"/>
                <w:szCs w:val="20"/>
              </w:rPr>
              <w:t>Revised Language to be “seeking needs”</w:t>
            </w:r>
          </w:p>
        </w:tc>
        <w:tc>
          <w:tcPr>
            <w:tcW w:w="2416" w:type="dxa"/>
            <w:shd w:val="clear" w:color="auto" w:fill="9CC2E5" w:themeFill="accent5" w:themeFillTint="99"/>
          </w:tcPr>
          <w:p w14:paraId="6F2D88DA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Plan-Summary</w:t>
            </w:r>
            <w:r w:rsidRPr="00C045DB">
              <w:rPr>
                <w:rFonts w:ascii="Arial" w:hAnsi="Arial" w:cs="Arial"/>
                <w:sz w:val="20"/>
                <w:szCs w:val="20"/>
              </w:rPr>
              <w:t>: Introduce benefit of SCA to patient</w:t>
            </w:r>
          </w:p>
          <w:p w14:paraId="40E7F5BA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 w:rsidRPr="00C045DB">
              <w:rPr>
                <w:rFonts w:ascii="Arial" w:hAnsi="Arial" w:cs="Arial"/>
                <w:sz w:val="20"/>
                <w:szCs w:val="20"/>
              </w:rPr>
              <w:t>-</w:t>
            </w: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Prediction</w:t>
            </w:r>
            <w:r w:rsidRPr="00C045DB">
              <w:rPr>
                <w:rFonts w:ascii="Arial" w:hAnsi="Arial" w:cs="Arial"/>
                <w:sz w:val="20"/>
                <w:szCs w:val="20"/>
              </w:rPr>
              <w:t>: Receptive family/wary adolescent</w:t>
            </w:r>
          </w:p>
          <w:p w14:paraId="1DCAB504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Study-Results: </w:t>
            </w:r>
            <w:r w:rsidRPr="00C045DB">
              <w:rPr>
                <w:rFonts w:ascii="Arial" w:hAnsi="Arial" w:cs="Arial"/>
                <w:sz w:val="20"/>
                <w:szCs w:val="20"/>
              </w:rPr>
              <w:t>Patient still worried about answers</w:t>
            </w:r>
          </w:p>
          <w:p w14:paraId="048F2922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Act: ADAPT- </w:t>
            </w:r>
            <w:r w:rsidRPr="00C045DB">
              <w:rPr>
                <w:rFonts w:ascii="Arial" w:hAnsi="Arial" w:cs="Arial"/>
                <w:sz w:val="20"/>
                <w:szCs w:val="20"/>
              </w:rPr>
              <w:t>Warm hand off when explaining benefits</w:t>
            </w:r>
          </w:p>
        </w:tc>
        <w:tc>
          <w:tcPr>
            <w:tcW w:w="1786" w:type="dxa"/>
            <w:shd w:val="clear" w:color="auto" w:fill="9CC2E5" w:themeFill="accent5" w:themeFillTint="99"/>
          </w:tcPr>
          <w:p w14:paraId="0329A631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Plan-Summary</w:t>
            </w:r>
            <w:r w:rsidRPr="00C045DB">
              <w:rPr>
                <w:rFonts w:ascii="Arial" w:hAnsi="Arial" w:cs="Arial"/>
                <w:sz w:val="20"/>
                <w:szCs w:val="20"/>
              </w:rPr>
              <w:t>: SCA introduction with identified benefits</w:t>
            </w:r>
          </w:p>
          <w:p w14:paraId="6FD9590D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 w:rsidRPr="00C045DB">
              <w:rPr>
                <w:rFonts w:ascii="Arial" w:hAnsi="Arial" w:cs="Arial"/>
                <w:sz w:val="20"/>
                <w:szCs w:val="20"/>
              </w:rPr>
              <w:t>-</w:t>
            </w: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Prediction</w:t>
            </w:r>
            <w:r w:rsidRPr="00C045DB">
              <w:rPr>
                <w:rFonts w:ascii="Arial" w:hAnsi="Arial" w:cs="Arial"/>
                <w:sz w:val="20"/>
                <w:szCs w:val="20"/>
              </w:rPr>
              <w:t>: Patient and family receptive</w:t>
            </w:r>
          </w:p>
          <w:p w14:paraId="003A2ADC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Study-Results: </w:t>
            </w:r>
            <w:r w:rsidRPr="00C045DB">
              <w:rPr>
                <w:rFonts w:ascii="Arial" w:hAnsi="Arial" w:cs="Arial"/>
                <w:sz w:val="20"/>
                <w:szCs w:val="20"/>
              </w:rPr>
              <w:t>Patient and family receptive</w:t>
            </w:r>
          </w:p>
          <w:p w14:paraId="528AE9F3" w14:textId="77777777" w:rsidR="005836BB" w:rsidRPr="00C045DB" w:rsidRDefault="005836BB" w:rsidP="00B6513A">
            <w:pPr>
              <w:rPr>
                <w:rFonts w:ascii="Arial" w:hAnsi="Arial" w:cs="Arial"/>
                <w:sz w:val="20"/>
                <w:szCs w:val="20"/>
              </w:rPr>
            </w:pPr>
            <w:r w:rsidRPr="00C045DB">
              <w:rPr>
                <w:rFonts w:ascii="Arial" w:hAnsi="Arial" w:cs="Arial"/>
                <w:b/>
                <w:bCs/>
                <w:sz w:val="20"/>
                <w:szCs w:val="20"/>
              </w:rPr>
              <w:t>Act: ADOPT</w:t>
            </w:r>
          </w:p>
        </w:tc>
      </w:tr>
    </w:tbl>
    <w:p w14:paraId="02A04761" w14:textId="2478B678" w:rsidR="005836BB" w:rsidRPr="00B6513A" w:rsidRDefault="00B6513A" w:rsidP="005836BB">
      <w:pPr>
        <w:rPr>
          <w:rFonts w:ascii="Arial" w:hAnsi="Arial" w:cs="Arial"/>
          <w:color w:val="0070C0"/>
          <w:sz w:val="40"/>
          <w:szCs w:val="40"/>
        </w:rPr>
      </w:pPr>
      <w:r>
        <w:rPr>
          <w:rFonts w:ascii="Arial" w:hAnsi="Arial" w:cs="Arial"/>
          <w:sz w:val="20"/>
          <w:szCs w:val="20"/>
        </w:rPr>
        <w:t xml:space="preserve">Table 1                                            </w:t>
      </w:r>
      <w:r>
        <w:rPr>
          <w:rFonts w:ascii="Arial" w:hAnsi="Arial" w:cs="Arial"/>
          <w:color w:val="0070C0"/>
          <w:sz w:val="40"/>
          <w:szCs w:val="40"/>
        </w:rPr>
        <w:t>PDSA SUMMARY</w:t>
      </w:r>
    </w:p>
    <w:p w14:paraId="2D2FBE74" w14:textId="77777777" w:rsidR="005836BB" w:rsidRDefault="005836BB"/>
    <w:sectPr w:rsidR="0058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F5E3" w14:textId="77777777" w:rsidR="00CB7132" w:rsidRDefault="00CB7132" w:rsidP="005836BB">
      <w:pPr>
        <w:spacing w:after="0" w:line="240" w:lineRule="auto"/>
      </w:pPr>
      <w:r>
        <w:separator/>
      </w:r>
    </w:p>
  </w:endnote>
  <w:endnote w:type="continuationSeparator" w:id="0">
    <w:p w14:paraId="4BAE4A1C" w14:textId="77777777" w:rsidR="00CB7132" w:rsidRDefault="00CB7132" w:rsidP="0058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D756" w14:textId="77777777" w:rsidR="00CB7132" w:rsidRDefault="00CB7132" w:rsidP="005836BB">
      <w:pPr>
        <w:spacing w:after="0" w:line="240" w:lineRule="auto"/>
      </w:pPr>
      <w:r>
        <w:separator/>
      </w:r>
    </w:p>
  </w:footnote>
  <w:footnote w:type="continuationSeparator" w:id="0">
    <w:p w14:paraId="4EA0079D" w14:textId="77777777" w:rsidR="00CB7132" w:rsidRDefault="00CB7132" w:rsidP="00583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48"/>
    <w:rsid w:val="000719F7"/>
    <w:rsid w:val="001369ED"/>
    <w:rsid w:val="002D6E10"/>
    <w:rsid w:val="005836BB"/>
    <w:rsid w:val="00583BD8"/>
    <w:rsid w:val="00881BBB"/>
    <w:rsid w:val="00936FE8"/>
    <w:rsid w:val="009A1D32"/>
    <w:rsid w:val="00A563F3"/>
    <w:rsid w:val="00B6513A"/>
    <w:rsid w:val="00CB7132"/>
    <w:rsid w:val="00E53D88"/>
    <w:rsid w:val="00F64295"/>
    <w:rsid w:val="00F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A7C83"/>
  <w15:chartTrackingRefBased/>
  <w15:docId w15:val="{41833D4F-8121-4F2A-9DC9-7F127323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6BB"/>
  </w:style>
  <w:style w:type="paragraph" w:styleId="Footer">
    <w:name w:val="footer"/>
    <w:basedOn w:val="Normal"/>
    <w:link w:val="FooterChar"/>
    <w:uiPriority w:val="99"/>
    <w:unhideWhenUsed/>
    <w:rsid w:val="00583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Krysiak</dc:creator>
  <cp:keywords/>
  <dc:description/>
  <cp:lastModifiedBy>Rick Krysiak</cp:lastModifiedBy>
  <cp:revision>2</cp:revision>
  <dcterms:created xsi:type="dcterms:W3CDTF">2022-04-01T00:27:00Z</dcterms:created>
  <dcterms:modified xsi:type="dcterms:W3CDTF">2022-04-01T00:27:00Z</dcterms:modified>
</cp:coreProperties>
</file>